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1F37" w14:textId="58CEF8DA" w:rsidR="0032316A" w:rsidRDefault="00415B19" w:rsidP="00196BB9">
      <w:pPr>
        <w:rPr>
          <w:rFonts w:ascii="Baskerville Old Face" w:hAnsi="Baskerville Old Face"/>
          <w:b/>
          <w:sz w:val="36"/>
          <w:szCs w:val="36"/>
          <w:u w:val="single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3B9EC" wp14:editId="31F402EA">
                <wp:simplePos x="0" y="0"/>
                <wp:positionH relativeFrom="column">
                  <wp:posOffset>-530919</wp:posOffset>
                </wp:positionH>
                <wp:positionV relativeFrom="paragraph">
                  <wp:posOffset>457909</wp:posOffset>
                </wp:positionV>
                <wp:extent cx="3223880" cy="1916075"/>
                <wp:effectExtent l="19050" t="19050" r="15240" b="27305"/>
                <wp:wrapNone/>
                <wp:docPr id="69762879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80" cy="191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99B06F" w14:textId="25734078" w:rsidR="004C6DBA" w:rsidRPr="00835B7E" w:rsidRDefault="00835B7E" w:rsidP="004033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73280" w:rsidRPr="00835B7E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Uda </w:t>
                            </w:r>
                            <w:r w:rsidR="00413BDD" w:rsidRPr="00835B7E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SETTEMBRE</w:t>
                            </w:r>
                          </w:p>
                          <w:p w14:paraId="613FBAE7" w14:textId="5CA9DF69" w:rsidR="00413BDD" w:rsidRPr="00630569" w:rsidRDefault="00413BDD" w:rsidP="004033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ACCOGLIENZA</w:t>
                            </w:r>
                          </w:p>
                          <w:p w14:paraId="3F00FE6D" w14:textId="045E50F1" w:rsidR="00AC6530" w:rsidRPr="00630569" w:rsidRDefault="00AC6530" w:rsidP="004033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“Che il nostro</w:t>
                            </w:r>
                            <w:r w:rsidR="000A1301"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viaggio</w:t>
                            </w: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1301"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nel mondo artistico </w:t>
                            </w: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abbia inizio</w:t>
                            </w:r>
                            <w:r w:rsidR="00F63D7A"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!</w:t>
                            </w: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7D588E5E" w14:textId="77777777" w:rsidR="00AC6530" w:rsidRPr="00630569" w:rsidRDefault="00AC6530" w:rsidP="00413BD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F3071F3" w14:textId="64F21DB0" w:rsidR="00DA68F6" w:rsidRPr="00630569" w:rsidRDefault="00DA68F6" w:rsidP="003232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9046C7" w14:textId="77777777" w:rsidR="00DA68F6" w:rsidRPr="00630569" w:rsidRDefault="00DA68F6" w:rsidP="00DA68F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93B9EC" id="Oval 7" o:spid="_x0000_s1026" style="position:absolute;margin-left:-41.8pt;margin-top:36.05pt;width:253.85pt;height:15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dfEgIAABkEAAAOAAAAZHJzL2Uyb0RvYy54bWysU81u2zAMvg/YOwi6L7bTpEmNOEWRLsOA&#10;7gfo9gCKLMfCZFGjlNjd049S3DTdbsN8EEiT/Eh+JFe3Q2fYUaHXYCteTHLOlJVQa7uv+Pdv23dL&#10;znwQthYGrKr4k/L8dv32zap3pZpCC6ZWyAjE+rJ3FW9DcGWWedmqTvgJOGXJ2AB2IpCK+6xG0RN6&#10;Z7Jpnl9nPWDtEKTynv7en4x8nfCbRsnwpWm8CsxUnGoL6cX07uKbrVei3KNwrZZjGeIfquiEtpT0&#10;DHUvgmAH1H9BdVoieGjCREKXQdNoqVIP1E2R/9HNYyucSr0QOd6dafL/D1Z+Pj66rxhL9+4B5A/P&#10;LGxaYffqDhH6Voma0hWRqKx3vjwHRMVTKNv1n6Cm0YpDgMTB0GAXAak7NiSqn85UqyEwST+vptOr&#10;5ZImIslW3BTX+WKecojyOdyhDx8UdCwKFVfGaOcjHaIUxwcfYkWifPZKHYDR9VYbkxTc7zYG2VHQ&#10;6LfpGxP4SzdjWU/lFIt5nqBfGf0lRp4v8k3aGEr7yg3hYOu0SZGu96MchDYnmfyNHfmLlMXt9GUY&#10;dgMFRXEH9RMxiXDaT7onElrAX5z1tJsV9z8PAhVn5qOladwUs1lc5qTM5ospKXhp2V1ahJUEVfHA&#10;2UnchNMBHBzqfUuZitS5hTuaYKMTsS9VjXXT/iW+x1uJC36pJ6+Xi17/BgAA//8DAFBLAwQUAAYA&#10;CAAAACEAAd0NYN8AAAAKAQAADwAAAGRycy9kb3ducmV2LnhtbEyPwU6DQBCG7ya+w2aaeGt3C6Ql&#10;yNAYk3rwomIPHhcYgZSdJey20Ld3PeltJvPln+/PD4sZxJUm11tG2G4UCOLaNj23CKfP4zoF4bzm&#10;Rg+WCeFGDg7F/V2us8bO/EHX0rcihLDLNELn/ZhJ6eqOjHYbOxKH27edjPZhnVrZTHoO4WaQkVI7&#10;aXTP4UOnR3ruqD6XF4Pw9aqO7y8qqefSuDd/4/ikKkZ8WC1PjyA8Lf4Phl/9oA5FcKrshRsnBoR1&#10;Gu8CirCPtiACkERJGCqEeB+nIItc/q9Q/AAAAP//AwBQSwECLQAUAAYACAAAACEAtoM4kv4AAADh&#10;AQAAEwAAAAAAAAAAAAAAAAAAAAAAW0NvbnRlbnRfVHlwZXNdLnhtbFBLAQItABQABgAIAAAAIQA4&#10;/SH/1gAAAJQBAAALAAAAAAAAAAAAAAAAAC8BAABfcmVscy8ucmVsc1BLAQItABQABgAIAAAAIQCi&#10;5MdfEgIAABkEAAAOAAAAAAAAAAAAAAAAAC4CAABkcnMvZTJvRG9jLnhtbFBLAQItABQABgAIAAAA&#10;IQAB3Q1g3wAAAAoBAAAPAAAAAAAAAAAAAAAAAGwEAABkcnMvZG93bnJldi54bWxQSwUGAAAAAAQA&#10;BADzAAAAeAUAAAAA&#10;" strokecolor="#0070c0" strokeweight="2.5pt">
                <v:textbox>
                  <w:txbxContent>
                    <w:p w14:paraId="6F99B06F" w14:textId="25734078" w:rsidR="004C6DBA" w:rsidRPr="00835B7E" w:rsidRDefault="00835B7E" w:rsidP="004033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173280" w:rsidRPr="00835B7E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Uda </w:t>
                      </w:r>
                      <w:r w:rsidR="00413BDD" w:rsidRPr="00835B7E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SETTEMBRE</w:t>
                      </w:r>
                    </w:p>
                    <w:p w14:paraId="613FBAE7" w14:textId="5CA9DF69" w:rsidR="00413BDD" w:rsidRPr="00630569" w:rsidRDefault="00413BDD" w:rsidP="004033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ACCOGLIENZA</w:t>
                      </w:r>
                    </w:p>
                    <w:p w14:paraId="3F00FE6D" w14:textId="045E50F1" w:rsidR="00AC6530" w:rsidRPr="00630569" w:rsidRDefault="00AC6530" w:rsidP="004033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“Che il nostro</w:t>
                      </w:r>
                      <w:r w:rsidR="000A1301"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viaggio</w:t>
                      </w: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0A1301"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nel mondo artistico </w:t>
                      </w: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abbia inizio</w:t>
                      </w:r>
                      <w:r w:rsidR="00F63D7A"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!</w:t>
                      </w: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”</w:t>
                      </w:r>
                    </w:p>
                    <w:p w14:paraId="7D588E5E" w14:textId="77777777" w:rsidR="00AC6530" w:rsidRPr="00630569" w:rsidRDefault="00AC6530" w:rsidP="00413BDD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</w:p>
                    <w:p w14:paraId="3F3071F3" w14:textId="64F21DB0" w:rsidR="00DA68F6" w:rsidRPr="00630569" w:rsidRDefault="00DA68F6" w:rsidP="003232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09046C7" w14:textId="77777777" w:rsidR="00DA68F6" w:rsidRPr="00630569" w:rsidRDefault="00DA68F6" w:rsidP="00DA68F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30569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07EEE" wp14:editId="1AB789B9">
                <wp:simplePos x="0" y="0"/>
                <wp:positionH relativeFrom="column">
                  <wp:posOffset>5776403</wp:posOffset>
                </wp:positionH>
                <wp:positionV relativeFrom="paragraph">
                  <wp:posOffset>330318</wp:posOffset>
                </wp:positionV>
                <wp:extent cx="4018974" cy="1916075"/>
                <wp:effectExtent l="19050" t="19050" r="19685" b="27305"/>
                <wp:wrapNone/>
                <wp:docPr id="19934543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8974" cy="191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EA1582" w14:textId="6235287F" w:rsidR="000A1301" w:rsidRPr="00630569" w:rsidRDefault="00835B7E" w:rsidP="00E671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II </w:t>
                            </w:r>
                            <w:r w:rsidR="0032320A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Uda </w:t>
                            </w:r>
                            <w:r w:rsidR="00413BDD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OTTOBR</w:t>
                            </w:r>
                            <w:r w:rsidR="00173280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E-</w:t>
                            </w:r>
                            <w:r w:rsidR="00413BDD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NOVEMBRE</w:t>
                            </w:r>
                          </w:p>
                          <w:p w14:paraId="3B77AF3F" w14:textId="79874EE1" w:rsidR="0032320A" w:rsidRPr="00630569" w:rsidRDefault="000A1301" w:rsidP="00E671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ALLA SCOPERTA DEI COLORI                                            PRIMARI E SECONDARI</w:t>
                            </w:r>
                          </w:p>
                          <w:p w14:paraId="5EED4E6E" w14:textId="52205C8F" w:rsidR="000A1301" w:rsidRPr="00630569" w:rsidRDefault="000A1301" w:rsidP="00E6716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“Colori d’ autunno”</w:t>
                            </w:r>
                          </w:p>
                          <w:p w14:paraId="54F50547" w14:textId="798ADD7F" w:rsidR="00AE377A" w:rsidRPr="00630569" w:rsidRDefault="00AE377A" w:rsidP="003A47C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6D86123" w14:textId="68E89E2E" w:rsidR="00D13D8F" w:rsidRPr="00630569" w:rsidRDefault="00D13D8F" w:rsidP="003A47C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6136E94" w14:textId="77777777" w:rsidR="00DA68F6" w:rsidRPr="00630569" w:rsidRDefault="00DA68F6" w:rsidP="00DA68F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2860F0F" w14:textId="77777777" w:rsidR="00DA68F6" w:rsidRPr="00630569" w:rsidRDefault="00DA68F6" w:rsidP="00DA68F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507EEE" id="Oval 4" o:spid="_x0000_s1027" style="position:absolute;margin-left:454.85pt;margin-top:26pt;width:316.45pt;height:1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ujEgIAACAEAAAOAAAAZHJzL2Uyb0RvYy54bWysU81u2zAMvg/YOwi6L7azpGmMOEWRLsOA&#10;7gfo9gCyLMfCZFGjlDjd049S3DTtbsN0EEiR+kh+JFc3x96wg0KvwVa8mOScKSuh0XZX8R/ft++u&#10;OfNB2EYYsKrij8rzm/XbN6vBlWoKHZhGISMQ68vBVbwLwZVZ5mWneuEn4JQlYwvYi0Aq7rIGxUDo&#10;vcmmeX6VDYCNQ5DKe3q9Oxn5OuG3rZLha9t6FZipOOUW0o3pruOdrVei3KFwnZZjGuIfsuiFthT0&#10;DHUngmB71H9B9VoieGjDREKfQdtqqVINVE2Rv6rmoRNOpVqIHO/ONPn/Byu/HB7cN4ype3cP8qdn&#10;FjadsDt1iwhDp0RD4YpIVDY4X54/RMXTV1YPn6Gh1op9gMTBscU+AlJ17JiofjxTrY6BSXqc5cX1&#10;cjHjTJKtWBZX+WKeYojy6btDHz4q6FkUKq6M0c5HOkQpDvc+xIxE+eSVKgCjm602Jim4qzcG2UFQ&#10;67fpjAH8pZuxbKj4+2IxzxP0C6N/jZGniaGwL9wQ9rZJkxTp+jDKQWhzksnf2JG/SFmcTl+GY31k&#10;uhnJjS81NI9EKMJpTGmtSOgAf3M20IhW3P/aC1ScmU+WmrIsZrM400mZzRdTUvDSUl9ahJUEVfHA&#10;2UnchNMe7B3qXUeRikSAhVtqZKsTv89ZjenTGCbax5WJc36pJ6/nxV7/AQAA//8DAFBLAwQUAAYA&#10;CAAAACEAHi5eNeEAAAALAQAADwAAAGRycy9kb3ducmV2LnhtbEyPQW7CMBBF95V6B2sqdVecBgJJ&#10;yAShSqxalQI9gIlNEhqPI9uEtKevWbXL0Tz9/36xGnXHBmVdawjheRIBU1QZ2VKN8HnYPKXAnBck&#10;RWdIIXwrB6vy/q4QuTRX2qlh72sWQsjlAqHxvs85d1WjtHAT0ysKv5OxWvhw2ppLK64hXHc8jqI5&#10;16Kl0NCIXr00qvraXzTCW/uRuuzVbk7b9x0f0tn5oNc/iI8P43oJzKvR/8Fw0w/qUAano7mQdKxD&#10;yKJsEVCEJA6bbkAyi+fAjgjTZLoAXhb8/4byFwAA//8DAFBLAQItABQABgAIAAAAIQC2gziS/gAA&#10;AOEBAAATAAAAAAAAAAAAAAAAAAAAAABbQ29udGVudF9UeXBlc10ueG1sUEsBAi0AFAAGAAgAAAAh&#10;ADj9If/WAAAAlAEAAAsAAAAAAAAAAAAAAAAALwEAAF9yZWxzLy5yZWxzUEsBAi0AFAAGAAgAAAAh&#10;AAs6q6MSAgAAIAQAAA4AAAAAAAAAAAAAAAAALgIAAGRycy9lMm9Eb2MueG1sUEsBAi0AFAAGAAgA&#10;AAAhAB4uXjXhAAAACwEAAA8AAAAAAAAAAAAAAAAAbAQAAGRycy9kb3ducmV2LnhtbFBLBQYAAAAA&#10;BAAEAPMAAAB6BQAAAAA=&#10;" strokecolor="yellow" strokeweight="2.5pt">
                <v:textbox>
                  <w:txbxContent>
                    <w:p w14:paraId="56EA1582" w14:textId="6235287F" w:rsidR="000A1301" w:rsidRPr="00630569" w:rsidRDefault="00835B7E" w:rsidP="00E671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II </w:t>
                      </w:r>
                      <w:r w:rsidR="0032320A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Uda </w:t>
                      </w:r>
                      <w:r w:rsidR="00413BDD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OTTOBR</w:t>
                      </w:r>
                      <w:r w:rsidR="00173280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E-</w:t>
                      </w:r>
                      <w:r w:rsidR="00413BDD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NOVEMBRE</w:t>
                      </w:r>
                    </w:p>
                    <w:p w14:paraId="3B77AF3F" w14:textId="79874EE1" w:rsidR="0032320A" w:rsidRPr="00630569" w:rsidRDefault="000A1301" w:rsidP="00E671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3056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ALLA SCOPERTA DEI COLORI                                            PRIMARI E SECONDARI</w:t>
                      </w:r>
                    </w:p>
                    <w:p w14:paraId="5EED4E6E" w14:textId="52205C8F" w:rsidR="000A1301" w:rsidRPr="00630569" w:rsidRDefault="000A1301" w:rsidP="00E6716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“Colori d’ autunno”</w:t>
                      </w:r>
                    </w:p>
                    <w:p w14:paraId="54F50547" w14:textId="798ADD7F" w:rsidR="00AE377A" w:rsidRPr="00630569" w:rsidRDefault="00AE377A" w:rsidP="003A47C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6D86123" w14:textId="68E89E2E" w:rsidR="00D13D8F" w:rsidRPr="00630569" w:rsidRDefault="00D13D8F" w:rsidP="003A47C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6136E94" w14:textId="77777777" w:rsidR="00DA68F6" w:rsidRPr="00630569" w:rsidRDefault="00DA68F6" w:rsidP="00DA68F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2860F0F" w14:textId="77777777" w:rsidR="00DA68F6" w:rsidRPr="00630569" w:rsidRDefault="00DA68F6" w:rsidP="00DA68F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A68F6" w:rsidRPr="00C52EC2">
        <w:rPr>
          <w:rFonts w:ascii="Baskerville Old Face" w:hAnsi="Baskerville Old Face"/>
          <w:b/>
          <w:sz w:val="36"/>
          <w:szCs w:val="36"/>
          <w:u w:val="single"/>
        </w:rPr>
        <w:t>PIANO PERSONALIZZATO</w:t>
      </w:r>
      <w:r w:rsidR="00DA68F6"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 w:rsidR="00DA68F6" w:rsidRPr="00C52EC2">
        <w:rPr>
          <w:rFonts w:ascii="Baskerville Old Face" w:hAnsi="Baskerville Old Face"/>
          <w:b/>
          <w:sz w:val="36"/>
          <w:szCs w:val="36"/>
          <w:u w:val="single"/>
        </w:rPr>
        <w:t>DELLE ATTIVITÀ EDUCATIV</w:t>
      </w:r>
      <w:r w:rsidR="005C4396">
        <w:rPr>
          <w:rFonts w:ascii="Baskerville Old Face" w:hAnsi="Baskerville Old Face"/>
          <w:b/>
          <w:sz w:val="36"/>
          <w:szCs w:val="36"/>
          <w:u w:val="single"/>
        </w:rPr>
        <w:t>E</w:t>
      </w:r>
    </w:p>
    <w:p w14:paraId="246937FB" w14:textId="31E83AC2" w:rsidR="0032316A" w:rsidRPr="00914695" w:rsidRDefault="0032316A" w:rsidP="00196BB9">
      <w:pPr>
        <w:rPr>
          <w:rFonts w:ascii="Baskerville Old Face" w:hAnsi="Baskerville Old Face"/>
          <w:b/>
          <w:sz w:val="32"/>
          <w:szCs w:val="32"/>
          <w:u w:val="single"/>
        </w:rPr>
      </w:pPr>
    </w:p>
    <w:p w14:paraId="73955818" w14:textId="4CC6B43F" w:rsidR="0032316A" w:rsidRPr="00914695" w:rsidRDefault="0032316A" w:rsidP="00196BB9">
      <w:pPr>
        <w:rPr>
          <w:rFonts w:ascii="Baskerville Old Face" w:hAnsi="Baskerville Old Face"/>
          <w:b/>
          <w:sz w:val="32"/>
          <w:szCs w:val="32"/>
          <w:u w:val="single"/>
        </w:rPr>
      </w:pPr>
    </w:p>
    <w:p w14:paraId="43618E99" w14:textId="7DFDC008" w:rsidR="005C4396" w:rsidRPr="00914695" w:rsidRDefault="00630569" w:rsidP="00196BB9">
      <w:pPr>
        <w:rPr>
          <w:rFonts w:ascii="Baskerville Old Face" w:hAnsi="Baskerville Old Face"/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25565" wp14:editId="069EC3E9">
                <wp:simplePos x="0" y="0"/>
                <wp:positionH relativeFrom="column">
                  <wp:posOffset>5138450</wp:posOffset>
                </wp:positionH>
                <wp:positionV relativeFrom="paragraph">
                  <wp:posOffset>49647</wp:posOffset>
                </wp:positionV>
                <wp:extent cx="456948" cy="248979"/>
                <wp:effectExtent l="0" t="38100" r="57785" b="36830"/>
                <wp:wrapNone/>
                <wp:docPr id="138220099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6948" cy="2489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5AE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404.6pt;margin-top:3.9pt;width:36pt;height:19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JI1QEAAIYDAAAOAAAAZHJzL2Uyb0RvYy54bWysU8Fu2zAMvQ/YPwi6L06CpGuMOD2k6y7d&#10;VqDd7ook28JkUSCVOPn7iUqQdtttmA8CaZKPj0/U+u44eHGwSA5CI2eTqRQ2aDAudI38/vLw4VYK&#10;SioY5SHYRp4sybvN+3frMdZ2Dj14Y1FkkED1GBvZpxTrqiLd20HRBKINOdgCDiplF7vKoBoz+uCr&#10;+XR6U42AJiJoS5T/3p+DclPw29bq9K1tySbhG5m5pXJiOXd8Vpu1qjtUsXf6QkP9A4tBuZCbXqHu&#10;VVJij+4vqMFpBII2TTQMFbSt07bMkKeZTf+Y5rlX0ZZZsjgUrzLR/4PVXw/b8IRMXR/Dc3wE/ZNE&#10;gG2vQmcLgZdTzBc3Y6mqMVJ9LWGH4hOK3fgFTM5R+wRFhWOLg2i9iz+4kMHzpOJYZD9dZbfHJHT+&#10;uVjerBZ5T3QOzRe3q4+r0kvVDMPFESl9tjAINhpJCZXr+rSFEPIFA55bqMMjJSb5WsDFAR6c9+We&#10;fRBjI1fL+bJwIvDOcJDTCLvd1qM4KN6U8l1Y/JaGsA+mgPVWmU8XOynnsy1SkSqhy+J5K7nbYI0U&#10;3ubHwdaZng8XKVk9XlWqd2BOT8hh9vJllzkui8nb9NYvWa/PZ/MLAAD//wMAUEsDBBQABgAIAAAA&#10;IQABv2MX3gAAAAgBAAAPAAAAZHJzL2Rvd25yZXYueG1sTI/BTsMwEETvSPyDtUhcEHUaAXVDnAoB&#10;hROqCO3djZckaryOYrdN/p7lBMfRjGbe5KvRdeKEQ2g9aZjPEhBIlbct1Rq2X+tbBSJEQ9Z0nlDD&#10;hAFWxeVFbjLrz/SJpzLWgksoZEZDE2OfSRmqBp0JM98jsfftB2ciy6GWdjBnLnedTJPkQTrTEi80&#10;psfnBqtDeXQaXsrN/Xp3sx3TqXr/KN/UYUPTq9bXV+PTI4iIY/wLwy8+o0PBTHt/JBtEp0Ely5Sj&#10;Ghb8gH2l5qz3Gu4WCcgil/8PFD8AAAD//wMAUEsBAi0AFAAGAAgAAAAhALaDOJL+AAAA4QEAABMA&#10;AAAAAAAAAAAAAAAAAAAAAFtDb250ZW50X1R5cGVzXS54bWxQSwECLQAUAAYACAAAACEAOP0h/9YA&#10;AACUAQAACwAAAAAAAAAAAAAAAAAvAQAAX3JlbHMvLnJlbHNQSwECLQAUAAYACAAAACEARgxSSNUB&#10;AACGAwAADgAAAAAAAAAAAAAAAAAuAgAAZHJzL2Uyb0RvYy54bWxQSwECLQAUAAYACAAAACEAAb9j&#10;F94AAAAIAQAADwAAAAAAAAAAAAAAAAAvBAAAZHJzL2Rvd25yZXYueG1sUEsFBgAAAAAEAAQA8wAA&#10;ADoFAAAAAA==&#10;">
                <v:stroke endarrow="block"/>
              </v:shape>
            </w:pict>
          </mc:Fallback>
        </mc:AlternateContent>
      </w:r>
      <w:r w:rsidR="00BD08AB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2AA80" wp14:editId="7686FE9D">
                <wp:simplePos x="0" y="0"/>
                <wp:positionH relativeFrom="column">
                  <wp:posOffset>2714625</wp:posOffset>
                </wp:positionH>
                <wp:positionV relativeFrom="paragraph">
                  <wp:posOffset>66040</wp:posOffset>
                </wp:positionV>
                <wp:extent cx="807085" cy="345440"/>
                <wp:effectExtent l="34290" t="57150" r="6350" b="6985"/>
                <wp:wrapNone/>
                <wp:docPr id="10946634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708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AAD23" id="AutoShape 18" o:spid="_x0000_s1026" type="#_x0000_t32" style="position:absolute;margin-left:213.75pt;margin-top:5.2pt;width:63.55pt;height:27.2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733AEAAJADAAAOAAAAZHJzL2Uyb0RvYy54bWysU01v2zAMvQ/YfxB0X+xkyZYZcXpI1+3Q&#10;rQHa7q7owxYmiwKlxMm/n6gEabHdhvogkKb4+PhIrW6Og2MHjdGCb/l0UnOmvQRlfdfy56e7D0vO&#10;YhJeCQdet/ykI79Zv3+3GkOjZ9CDUxpZBvGxGUPL+5RCU1VR9noQcQJB+xw0gINI2cWuUijGjD64&#10;albXn6oRUAUEqWPMf2/PQb4u+MZomR6MiTox1/LMLZUTy7mjs1qvRNOhCL2VFxriP1gMwvpc9Ap1&#10;K5Jge7T/QA1WIkQwaSJhqMAYK3XpIXczrf/q5rEXQZdesjgxXGWKbwcrfx42fotEXR79Y7gH+Tsy&#10;D5te+E4XAk+nkAc3JamqMcTmmkJODFtku/EHqHxH7BMUFY4GB2acDd8psVi/yKIyuWd2LAM4XQeg&#10;j4nJ/HNZf66XC85kDn2cL+bzMqBKNARIyQFj+qZhYGS0PCYUtuvTBrzPowY8lxCH+5iI7ksCJXu4&#10;s86ViTvPxpZ/WcwWhVMEZxUF6VrEbrdxyA6CdqZ8pfcceX0NYe9VAeu1UF8vdhLWZZulIlpCm2V0&#10;mlO1QSvOnM7PhKwzPecvopKOtLSx2YE6bZHC5OWxlz4uK0p79dovt14e0voPAAAA//8DAFBLAwQU&#10;AAYACAAAACEAZEnXO98AAAAJAQAADwAAAGRycy9kb3ducmV2LnhtbEyPwU7DMBBE70j8g7VI3Kjd&#10;ygltGqdCSJwAIdpeuLnxNokar93YTcPfY05wXM3TzNtyM9mejTiEzpGC+UwAQ6qd6ahRsN+9PCyB&#10;hajJ6N4RKvjGAJvq9qbUhXFX+sRxGxuWSigUWkEboy84D3WLVoeZ80gpO7rB6pjOoeFm0NdUbnu+&#10;ECLnVneUFlrt8bnF+rS9WAVH4euP1e7VnM9ejs3b197P309K3d9NT2tgEaf4B8OvflKHKjkd3IVM&#10;YL0CuXjMEpoCIYElIMtkDuygIJdL4FXJ/39Q/QAAAP//AwBQSwECLQAUAAYACAAAACEAtoM4kv4A&#10;AADhAQAAEwAAAAAAAAAAAAAAAAAAAAAAW0NvbnRlbnRfVHlwZXNdLnhtbFBLAQItABQABgAIAAAA&#10;IQA4/SH/1gAAAJQBAAALAAAAAAAAAAAAAAAAAC8BAABfcmVscy8ucmVsc1BLAQItABQABgAIAAAA&#10;IQB9MK733AEAAJADAAAOAAAAAAAAAAAAAAAAAC4CAABkcnMvZTJvRG9jLnhtbFBLAQItABQABgAI&#10;AAAAIQBkSdc73wAAAAkBAAAPAAAAAAAAAAAAAAAAADYEAABkcnMvZG93bnJldi54bWxQSwUGAAAA&#10;AAQABADzAAAAQgUAAAAA&#10;">
                <v:stroke endarrow="block"/>
              </v:shape>
            </w:pict>
          </mc:Fallback>
        </mc:AlternateContent>
      </w:r>
    </w:p>
    <w:p w14:paraId="10A8636B" w14:textId="447A3E6B" w:rsidR="005C4396" w:rsidRPr="00914695" w:rsidRDefault="00BD08AB" w:rsidP="00196BB9">
      <w:pPr>
        <w:rPr>
          <w:rFonts w:ascii="Baskerville Old Face" w:hAnsi="Baskerville Old Face"/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3F427" wp14:editId="080AE45B">
                <wp:simplePos x="0" y="0"/>
                <wp:positionH relativeFrom="column">
                  <wp:posOffset>3441700</wp:posOffset>
                </wp:positionH>
                <wp:positionV relativeFrom="paragraph">
                  <wp:posOffset>39370</wp:posOffset>
                </wp:positionV>
                <wp:extent cx="2118995" cy="1915795"/>
                <wp:effectExtent l="27940" t="23495" r="24765" b="22860"/>
                <wp:wrapNone/>
                <wp:docPr id="3685163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995" cy="1915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E483A3" w14:textId="77777777" w:rsidR="0032147C" w:rsidRDefault="0032147C" w:rsidP="0032320A">
                            <w:pPr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18FC71C" w14:textId="6BA3FCB5" w:rsidR="0032320A" w:rsidRDefault="0032147C" w:rsidP="0032320A">
                            <w:pPr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  <w:t xml:space="preserve">    UN TUFFO</w:t>
                            </w:r>
                          </w:p>
                          <w:p w14:paraId="218677BE" w14:textId="0A36994E" w:rsidR="0032147C" w:rsidRDefault="0032147C" w:rsidP="0032320A">
                            <w:pPr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  <w:t xml:space="preserve">   NELL’ARTE</w:t>
                            </w:r>
                          </w:p>
                          <w:p w14:paraId="0647A120" w14:textId="256D2F5E" w:rsidR="00652CD6" w:rsidRPr="008706CA" w:rsidRDefault="00652CD6" w:rsidP="0032320A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C3F427" id="AutoShape 2" o:spid="_x0000_s1028" style="position:absolute;margin-left:271pt;margin-top:3.1pt;width:166.85pt;height:15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PVSgIAAIgEAAAOAAAAZHJzL2Uyb0RvYy54bWysVM1u2zAMvg/YOwi6r7azJmmMOkXRrsOA&#10;7gfr9gCKJMfaZFGTlDjd04+i3SzdbsN8EERS/Eh+JH15degt2+sQDbiGV2clZ9pJUMZtG/71y92r&#10;C85iEk4JC043/FFHfrV++eJy8LWeQQdW6cAQxMV68A3vUvJ1UUTZ6V7EM/DaobGF0IuEYtgWKogB&#10;0XtbzMpyUQwQlA8gdYyovR2NfE34batl+ti2USdmG465JToDnZt8FutLUW+D8J2RUxriH7LohXEY&#10;9Ah1K5Jgu2D+guqNDBChTWcS+gLa1khNNWA1VflHNQ+d8JpqQXKiP9IU/x+s/LB/8J9CTj36e5Df&#10;I3Nw0wm31dchwNBpoTBclYkqBh/ro0MWIrqyzfAeFLZW7BIQB4c29BkQq2MHovrxSLU+JCZROauq&#10;i9VqzplEW7Wq5ksUcgxRP7n7ENNbDT3Ll4YH2Dn1GRtKMcT+PiYiXDEn+hxefeOs7S22by8sqxaL&#10;xXJCnB4j9hMm1QvWqDtjLQlhu7mxgaFrw+/om5zj6TPr2NDw1xdVWVIaz4w0tPqIIqTULi3ond31&#10;SNKIvpyX6E2Dh2ocz1FNKkzxiEJkPAtAFJBjbssbp+iehLHjHb2tm/qUW5O3INbpsDkwo5DzHDRr&#10;NqAesXEBxnXA9cVLB+EnZwOuQsPjj50ImjP7zmHzV9X5ed4dEs7nyxkK4dSyObUIJxGq4Ymz8XqT&#10;xn3b+WC2HUaqiBIH1zgwrUmYFE3WmNUk4LhT/dNq5n06lenV7x/I+hcAAAD//wMAUEsDBBQABgAI&#10;AAAAIQBOU8x/3wAAAAkBAAAPAAAAZHJzL2Rvd25yZXYueG1sTI/BTsMwEETvSPyDtUjcqENomxKy&#10;qSokJMoBicAHuPGSRInXbuw26d9jTnAczWjmTbGdzSDONPrOMsL9IgFBXFvdcYPw9flytwHhg2Kt&#10;BsuEcCEP2/L6qlC5thN/0LkKjYgl7HOF0Ibgcil93ZJRfmEdcfS+7WhUiHJspB7VFMvNINMkWUuj&#10;Oo4LrXL03FLdVyeD4GTvporedvJ9uXdhf7HHY/+KeHsz755ABJrDXxh+8SM6lJHpYE+svRgQVss0&#10;fgkI6xRE9DfZKgNxQHhIskeQZSH/Pyh/AAAA//8DAFBLAQItABQABgAIAAAAIQC2gziS/gAAAOEB&#10;AAATAAAAAAAAAAAAAAAAAAAAAABbQ29udGVudF9UeXBlc10ueG1sUEsBAi0AFAAGAAgAAAAhADj9&#10;If/WAAAAlAEAAAsAAAAAAAAAAAAAAAAALwEAAF9yZWxzLy5yZWxzUEsBAi0AFAAGAAgAAAAhAJBT&#10;Y9VKAgAAiAQAAA4AAAAAAAAAAAAAAAAALgIAAGRycy9lMm9Eb2MueG1sUEsBAi0AFAAGAAgAAAAh&#10;AE5TzH/fAAAACQEAAA8AAAAAAAAAAAAAAAAApAQAAGRycy9kb3ducmV2LnhtbFBLBQYAAAAABAAE&#10;APMAAACwBQAAAAA=&#10;" strokecolor="#e36c0a [2409]" strokeweight="3pt">
                <v:textbox>
                  <w:txbxContent>
                    <w:p w14:paraId="47E483A3" w14:textId="77777777" w:rsidR="0032147C" w:rsidRDefault="0032147C" w:rsidP="0032320A">
                      <w:pPr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</w:pPr>
                    </w:p>
                    <w:p w14:paraId="718FC71C" w14:textId="6BA3FCB5" w:rsidR="0032320A" w:rsidRDefault="0032147C" w:rsidP="0032320A">
                      <w:pPr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  <w:t xml:space="preserve">    UN TUFFO</w:t>
                      </w:r>
                    </w:p>
                    <w:p w14:paraId="218677BE" w14:textId="0A36994E" w:rsidR="0032147C" w:rsidRDefault="0032147C" w:rsidP="0032320A">
                      <w:pPr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  <w:t xml:space="preserve">   NELL’ARTE</w:t>
                      </w:r>
                    </w:p>
                    <w:p w14:paraId="0647A120" w14:textId="256D2F5E" w:rsidR="00652CD6" w:rsidRPr="008706CA" w:rsidRDefault="00652CD6" w:rsidP="0032320A">
                      <w:pPr>
                        <w:jc w:val="center"/>
                        <w:rPr>
                          <w:rFonts w:ascii="Arial Rounded MT Bold" w:hAnsi="Arial Rounded MT Bold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FABF90" w14:textId="4803A559" w:rsidR="005C4396" w:rsidRPr="005113FB" w:rsidRDefault="00835B7E" w:rsidP="00196BB9">
      <w:pPr>
        <w:rPr>
          <w:b/>
          <w:bCs/>
          <w:color w:val="1F497D" w:themeColor="text2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DD15DA" wp14:editId="66EC9AAA">
                <wp:simplePos x="0" y="0"/>
                <wp:positionH relativeFrom="column">
                  <wp:posOffset>5393631</wp:posOffset>
                </wp:positionH>
                <wp:positionV relativeFrom="paragraph">
                  <wp:posOffset>1627741</wp:posOffset>
                </wp:positionV>
                <wp:extent cx="946298" cy="1233377"/>
                <wp:effectExtent l="0" t="0" r="63500" b="62230"/>
                <wp:wrapNone/>
                <wp:docPr id="10419267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298" cy="123337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AEB7D" id="AutoShape 30" o:spid="_x0000_s1026" type="#_x0000_t32" style="position:absolute;margin-left:424.7pt;margin-top:128.15pt;width:74.5pt;height:9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HZ0QEAAH0DAAAOAAAAZHJzL2Uyb0RvYy54bWysU01v2zAMvQ/YfxB0Xxwna7sacXpI1126&#10;LUC7H8BIsi1MFgVSiZN/P0lNs6/bMB8E0iQfH5+o1d1xdOJgiC36VtazuRTGK9TW96389vzw7oMU&#10;HMFrcOhNK0+G5d367ZvVFBqzwAGdNiQSiOdmCq0cYgxNVbEazAg8w2B8CnZII8TkUl9pgimhj65a&#10;zOfX1YSkA6EyzOnv/UtQrgt+1xkVv3YdmyhcKxO3WE4q5y6f1XoFTU8QBqvONOAfWIxgfWp6gbqH&#10;CGJP9i+o0SpCxi7OFI4Vdp1VpsyQpqnnf0zzNEAwZZYkDoeLTPz/YNWXw8ZvKVNXR/8UHlF9Z+Fx&#10;M4DvTSHwfArp4uosVTUFbi4l2eGwJbGbPqNOObCPWFQ4djRmyDSfOBaxTxexzTEKlX7evr9e3Kbt&#10;UClUL5bL5c1NaQHNa3Ugjp8MjiIbreRIYPshbtD7dK9IdekFh0eOmRs0rwW5tccH61y5XufFlPpd&#10;La5KAaOzOgdzGlO/2zgSB8gLUr4zi9/SCPdeF7DBgP54tiNYl2wRi0KRbNLMGZm7jUZL4Ux6E9l6&#10;oef8WcEsWt5QbnaoT1vK4eylOy5znPcxL9Gvfsn6+WrWPwAAAP//AwBQSwMEFAAGAAgAAAAhACOZ&#10;kZPiAAAACwEAAA8AAABkcnMvZG93bnJldi54bWxMj8FOwzAMhu9IvENkJG4sZbRVW5pOwIToBSQ2&#10;hDhmjWkiGqdqsq3j6QknONr+9Pv769VsB3bAyRtHAq4XCTCkzilDvYC37eNVAcwHSUoOjlDACT2s&#10;mvOzWlbKHekVD5vQsxhCvpICdAhjxbnvNFrpF25EirdPN1kZ4jj1XE3yGMPtwJdJknMrDcUPWo74&#10;oLH72uytgLD+OOn8vbsvzcv26Tk3323broW4vJjvboEFnMMfDL/6UR2a6LRze1KeDQKKtEwjKmCZ&#10;5TfAIlGWRdzsBKRZkgFvav6/Q/MDAAD//wMAUEsBAi0AFAAGAAgAAAAhALaDOJL+AAAA4QEAABMA&#10;AAAAAAAAAAAAAAAAAAAAAFtDb250ZW50X1R5cGVzXS54bWxQSwECLQAUAAYACAAAACEAOP0h/9YA&#10;AACUAQAACwAAAAAAAAAAAAAAAAAvAQAAX3JlbHMvLnJlbHNQSwECLQAUAAYACAAAACEAr4Bh2dEB&#10;AAB9AwAADgAAAAAAAAAAAAAAAAAuAgAAZHJzL2Uyb0RvYy54bWxQSwECLQAUAAYACAAAACEAI5mR&#10;k+IAAAALAQAADwAAAAAAAAAAAAAAAAArBAAAZHJzL2Rvd25yZXYueG1sUEsFBgAAAAAEAAQA8wAA&#10;ADoFAAAAAA==&#10;">
                <v:stroke endarrow="block"/>
              </v:shape>
            </w:pict>
          </mc:Fallback>
        </mc:AlternateContent>
      </w:r>
      <w:r w:rsidR="005F321E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740D3" wp14:editId="669531E7">
                <wp:simplePos x="0" y="0"/>
                <wp:positionH relativeFrom="column">
                  <wp:posOffset>6690773</wp:posOffset>
                </wp:positionH>
                <wp:positionV relativeFrom="paragraph">
                  <wp:posOffset>404495</wp:posOffset>
                </wp:positionV>
                <wp:extent cx="3136058" cy="2144306"/>
                <wp:effectExtent l="19050" t="19050" r="26670" b="27940"/>
                <wp:wrapNone/>
                <wp:docPr id="46042768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058" cy="21443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321C0D" w14:textId="40DD1A05" w:rsidR="0032320A" w:rsidRPr="00630569" w:rsidRDefault="00835B7E" w:rsidP="00E671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IV </w:t>
                            </w:r>
                            <w:r w:rsidR="00D13D8F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Uda </w:t>
                            </w:r>
                            <w:r w:rsidR="00413BDD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GENNAIO</w:t>
                            </w:r>
                            <w:r w:rsidR="000A1301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="005113FB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FEBBRAIO</w:t>
                            </w:r>
                          </w:p>
                          <w:p w14:paraId="6097CD21" w14:textId="238A40E5" w:rsidR="00196BB9" w:rsidRPr="00630569" w:rsidRDefault="00196BB9" w:rsidP="00E671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FORME GEOMETRICHE</w:t>
                            </w:r>
                          </w:p>
                          <w:p w14:paraId="3350AFBC" w14:textId="51E6FF41" w:rsidR="00196BB9" w:rsidRPr="00630569" w:rsidRDefault="00196BB9" w:rsidP="00E6716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“Le forme nell’arte</w:t>
                            </w:r>
                          </w:p>
                          <w:p w14:paraId="01BFC528" w14:textId="12AFD117" w:rsidR="000A1301" w:rsidRPr="00630569" w:rsidRDefault="000A1301" w:rsidP="00196B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9199FC3" w14:textId="5916B89C" w:rsidR="004C6DBA" w:rsidRPr="00630569" w:rsidRDefault="004C6DBA" w:rsidP="0032320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712EABB" w14:textId="2F51CE99" w:rsidR="00D13D8F" w:rsidRPr="00630569" w:rsidRDefault="00D13D8F" w:rsidP="00AE377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51F97"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BC4018B" w14:textId="77777777" w:rsidR="00DA68F6" w:rsidRPr="00630569" w:rsidRDefault="00DA68F6" w:rsidP="00DA68F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97C03D8" w14:textId="77777777" w:rsidR="00DA68F6" w:rsidRPr="00630569" w:rsidRDefault="00DA68F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D740D3" id="Oval 3" o:spid="_x0000_s1029" style="position:absolute;margin-left:526.85pt;margin-top:31.85pt;width:246.95pt;height:1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z+FAIAACAEAAAOAAAAZHJzL2Uyb0RvYy54bWysU9tu2zAMfR+wfxD0vtjOrZsRp+jSZRjQ&#10;XYBuH6DIsi1MFjVKidN9fSnFTdPtbZgeBFKkDg+PqNX1sTfsoNBrsBUvJjlnykqotW0r/uP79s1b&#10;znwQthYGrKr4g/L8ev361WpwpZpCB6ZWyAjE+nJwFe9CcGWWedmpXvgJOGUp2AD2IpCLbVajGAi9&#10;N9k0z5fZAFg7BKm8p9PbU5CvE37TKBm+No1XgZmKE7eQdkz7Lu7ZeiXKFoXrtBxpiH9g0QttqegZ&#10;6lYEwfao/4LqtUTw0ISJhD6DptFSpR6omyL/o5v7TjiVeiFxvDvL5P8frPxyuHffMFL37g7kT88s&#10;bDphW3WDCEOnRE3liihUNjhfni9Ex9NVths+Q01PK/YBkgbHBvsISN2xY5L64Sy1OgYm6XBWzJb5&#10;goZDUmxazOezfJlqiPLpukMfPiroWTQqrozRzkc5RCkOdz5ERqJ8ykodgNH1VhuTHGx3G4PsIOjp&#10;t2mNBfxlmrFsiHSuFnmCfhH0lxh5/j6npFPZF2kIe1unSYpyfRjtILQ52UTT2FG/KFmcTl+G4+7I&#10;dE3FI2Y82UH9QIIinMaUvhUZHeBvzgYa0Yr7X3uBijPzydKjvCPZ4kwnZ764mpKDl5HdZURYSVAV&#10;D5ydzE04/YO9Q912VKlIAli4oYdsdNL3mdVIn8YwyT5+mTjnl37Kev7Y60cAAAD//wMAUEsDBBQA&#10;BgAIAAAAIQAOLd9U4QAAAAwBAAAPAAAAZHJzL2Rvd25yZXYueG1sTI/LTsMwEEX3SPyDNZXYIGoX&#10;UgeFOBUCIbpC9PEBbjxNosbjEDtt4OtxVrAaXc3RnTP5arQtO2PvG0cKFnMBDKl0pqFKwX73dvcI&#10;zAdNRreOUME3elgV11e5zoy70AbP21CxWEI+0wrqELqMc1/WaLWfuw4p7o6utzrE2Ffc9PoSy23L&#10;74WQ3OqG4oVad/hSY3naDlYB7Td0Kz/f5e4nff1ad8dhxPWHUjez8fkJWMAx/MEw6Ud1KKLTwQ1k&#10;PGtjFsuHNLIK5DQnYpmkEthBQSIWCfAi5/+fKH4BAAD//wMAUEsBAi0AFAAGAAgAAAAhALaDOJL+&#10;AAAA4QEAABMAAAAAAAAAAAAAAAAAAAAAAFtDb250ZW50X1R5cGVzXS54bWxQSwECLQAUAAYACAAA&#10;ACEAOP0h/9YAAACUAQAACwAAAAAAAAAAAAAAAAAvAQAAX3JlbHMvLnJlbHNQSwECLQAUAAYACAAA&#10;ACEAjeBs/hQCAAAgBAAADgAAAAAAAAAAAAAAAAAuAgAAZHJzL2Uyb0RvYy54bWxQSwECLQAUAAYA&#10;CAAAACEADi3fVOEAAAAMAQAADwAAAAAAAAAAAAAAAABuBAAAZHJzL2Rvd25yZXYueG1sUEsFBgAA&#10;AAAEAAQA8wAAAHwFAAAAAA==&#10;" strokecolor="#00b050" strokeweight="2.5pt">
                <v:textbox>
                  <w:txbxContent>
                    <w:p w14:paraId="71321C0D" w14:textId="40DD1A05" w:rsidR="0032320A" w:rsidRPr="00630569" w:rsidRDefault="00835B7E" w:rsidP="00E671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IV </w:t>
                      </w:r>
                      <w:r w:rsidR="00D13D8F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Uda </w:t>
                      </w:r>
                      <w:r w:rsidR="00413BDD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GENNAIO</w:t>
                      </w:r>
                      <w:r w:rsidR="000A1301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-</w:t>
                      </w:r>
                      <w:r w:rsidR="005113FB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FEBBRAIO</w:t>
                      </w:r>
                    </w:p>
                    <w:p w14:paraId="6097CD21" w14:textId="238A40E5" w:rsidR="00196BB9" w:rsidRPr="00630569" w:rsidRDefault="00196BB9" w:rsidP="00E671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FORME GEOMETRICHE</w:t>
                      </w:r>
                    </w:p>
                    <w:p w14:paraId="3350AFBC" w14:textId="51E6FF41" w:rsidR="00196BB9" w:rsidRPr="00630569" w:rsidRDefault="00196BB9" w:rsidP="00E6716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“Le forme nell’arte</w:t>
                      </w:r>
                    </w:p>
                    <w:p w14:paraId="01BFC528" w14:textId="12AFD117" w:rsidR="000A1301" w:rsidRPr="00630569" w:rsidRDefault="000A1301" w:rsidP="00196BB9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9199FC3" w14:textId="5916B89C" w:rsidR="004C6DBA" w:rsidRPr="00630569" w:rsidRDefault="004C6DBA" w:rsidP="0032320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</w:p>
                    <w:p w14:paraId="7712EABB" w14:textId="2F51CE99" w:rsidR="00D13D8F" w:rsidRPr="00630569" w:rsidRDefault="00D13D8F" w:rsidP="00AE377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</w:t>
                      </w:r>
                      <w:r w:rsidR="00C51F97"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BC4018B" w14:textId="77777777" w:rsidR="00DA68F6" w:rsidRPr="00630569" w:rsidRDefault="00DA68F6" w:rsidP="00DA68F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97C03D8" w14:textId="77777777" w:rsidR="00DA68F6" w:rsidRPr="00630569" w:rsidRDefault="00DA68F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30569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332AA9" wp14:editId="4A15D452">
                <wp:simplePos x="0" y="0"/>
                <wp:positionH relativeFrom="column">
                  <wp:posOffset>5691343</wp:posOffset>
                </wp:positionH>
                <wp:positionV relativeFrom="paragraph">
                  <wp:posOffset>819667</wp:posOffset>
                </wp:positionV>
                <wp:extent cx="935665" cy="435935"/>
                <wp:effectExtent l="0" t="0" r="74295" b="59690"/>
                <wp:wrapNone/>
                <wp:docPr id="89920877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665" cy="435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96A83" id="AutoShape 22" o:spid="_x0000_s1026" type="#_x0000_t32" style="position:absolute;margin-left:448.15pt;margin-top:64.55pt;width:73.6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HIzgEAAHwDAAAOAAAAZHJzL2Uyb0RvYy54bWysU8Fu2zAMvQ/YPwi6L07SJdiMOD2k6y7d&#10;FqDdBzCSbAuTRYFS4uTvR6lu1m23YT4IpEk+Pj5Rm9vz4MTJULToG7mYzaUwXqG2vmvk96f7dx+k&#10;iAm8BofeNPJiorzdvn2zGUNtltij04YEg/hYj6GRfUqhrqqoejNAnGEwnoMt0gCJXeoqTTAy+uCq&#10;5Xy+rkYkHQiViZH/3j0H5bbgt61R6VvbRpOEayRzS+Wkch7yWW03UHcEobdqogH/wGIA67npFeoO&#10;Eogj2b+gBqsII7ZppnCosG2tMmUGnmYx/2Oaxx6CKbOwODFcZYr/D1Z9Pe38njJ1dfaP4QHVjyg8&#10;7nrwnSkEni6BL26RparGEOtrSXZi2JM4jF9Qcw4cExYVzi0NGZLnE+ci9uUqtjknofjnx5vVer2S&#10;QnHo/c2K3dIB6pfiQDF9NjiIbDQyJgLb9WmH3vO1Ii1KKzg9xJSpQf1SkDt7vLfOldt1XozcbrVc&#10;lYKIzuoczGmRusPOkThB3o/yTSx+SyM8el3AegP602QnsI5tkYpAiSxL5ozM3QajpXCGn0S2nuk5&#10;PwmYNcsLGusD6suecjh7fMVljmkd8w699kvWr0ez/QkAAP//AwBQSwMEFAAGAAgAAAAhAJHzDZHj&#10;AAAADAEAAA8AAABkcnMvZG93bnJldi54bWxMj8FOwzAMhu9IvENkJG4s3YZCW5pOwIToZUhs08Qx&#10;a0wb0SRVk20dT493gput/9Pvz8VitB074hCMdxKmkwQYutpr4xoJ283rXQosROW06rxDCWcMsCiv&#10;rwqVa39yH3hcx4ZRiQu5ktDG2Oech7pFq8LE9+go+/KDVZHWoeF6UCcqtx2fJYngVhlHF1rV40uL&#10;9ff6YCXE5ee5Fbv6OTPvm7eVMD9VVS2lvL0Znx6BRRzjHwwXfVKHkpz2/uB0YJ2ENBNzQimYZVNg&#10;FyK5nwtge5qyhxR4WfD/T5S/AAAA//8DAFBLAQItABQABgAIAAAAIQC2gziS/gAAAOEBAAATAAAA&#10;AAAAAAAAAAAAAAAAAABbQ29udGVudF9UeXBlc10ueG1sUEsBAi0AFAAGAAgAAAAhADj9If/WAAAA&#10;lAEAAAsAAAAAAAAAAAAAAAAALwEAAF9yZWxzLy5yZWxzUEsBAi0AFAAGAAgAAAAhAO8wAcjOAQAA&#10;fAMAAA4AAAAAAAAAAAAAAAAALgIAAGRycy9lMm9Eb2MueG1sUEsBAi0AFAAGAAgAAAAhAJHzDZHj&#10;AAAADAEAAA8AAAAAAAAAAAAAAAAAKAQAAGRycy9kb3ducmV2LnhtbFBLBQYAAAAABAAEAPMAAAA4&#10;BQAAAAA=&#10;">
                <v:stroke endarrow="block"/>
              </v:shape>
            </w:pict>
          </mc:Fallback>
        </mc:AlternateContent>
      </w:r>
      <w:r w:rsidR="00630569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B666256" wp14:editId="1693A88E">
                <wp:simplePos x="0" y="0"/>
                <wp:positionH relativeFrom="column">
                  <wp:posOffset>5933218</wp:posOffset>
                </wp:positionH>
                <wp:positionV relativeFrom="paragraph">
                  <wp:posOffset>2694378</wp:posOffset>
                </wp:positionV>
                <wp:extent cx="3468429" cy="1894810"/>
                <wp:effectExtent l="19050" t="19050" r="17780" b="10795"/>
                <wp:wrapNone/>
                <wp:docPr id="1816741130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429" cy="1894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B9EBEB" w14:textId="5B697DC1" w:rsidR="00196BB9" w:rsidRPr="00630569" w:rsidRDefault="00835B7E" w:rsidP="00196B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Hlk5168193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VI</w:t>
                            </w:r>
                            <w:r w:rsidR="00173280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Uda</w:t>
                            </w:r>
                            <w:r w:rsidR="00D47CFA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113FB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MAGGIO-GIUGNO</w:t>
                            </w:r>
                          </w:p>
                          <w:p w14:paraId="636960E9" w14:textId="31139EA5" w:rsidR="00F63D7A" w:rsidRPr="00630569" w:rsidRDefault="00427457" w:rsidP="00196B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ESTATE E IL MARE</w:t>
                            </w:r>
                          </w:p>
                          <w:p w14:paraId="77D8FCBB" w14:textId="3B405C00" w:rsidR="00427457" w:rsidRPr="00630569" w:rsidRDefault="00427457" w:rsidP="007550E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“Navigando nell’arte!”</w:t>
                            </w:r>
                          </w:p>
                          <w:p w14:paraId="2800CB5E" w14:textId="040A5422" w:rsidR="004C6DBA" w:rsidRPr="00630569" w:rsidRDefault="004C6DBA" w:rsidP="00247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14:paraId="418698F5" w14:textId="00DFAF7E" w:rsidR="00D13D8F" w:rsidRPr="00630569" w:rsidRDefault="00C37C01" w:rsidP="007550E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Xcx</w:t>
                            </w:r>
                            <w:proofErr w:type="spellEnd"/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ccx </w:t>
                            </w:r>
                            <w:proofErr w:type="spellStart"/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cxxcd</w:t>
                            </w:r>
                            <w:proofErr w:type="spellEnd"/>
                          </w:p>
                          <w:p w14:paraId="63A6D79A" w14:textId="77777777" w:rsidR="00AC46FA" w:rsidRPr="00630569" w:rsidRDefault="00AC46F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666256" id="Oval 14" o:spid="_x0000_s1030" style="position:absolute;margin-left:467.2pt;margin-top:212.15pt;width:273.1pt;height:149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MxEwIAACAEAAAOAAAAZHJzL2Uyb0RvYy54bWysU9tu2zAMfR+wfxD0vjjO3DYx4hRFugwD&#10;ugvQ7QNkWbaFyaJGKXGyrx+lpGm67WmYHgRSlI4OD8nl7X4wbKfQa7AVzydTzpSV0GjbVfzb182b&#10;OWc+CNsIA1ZV/KA8v129frUcXalm0INpFDICsb4cXcX7EFyZZV72ahB+Ak5ZCraAgwjkYpc1KEZC&#10;H0w2m06vsxGwcQhSeU+n98cgXyX8tlUyfG5brwIzFSduIe2Y9jru2Wopyg6F67U80RD/wGIQ2tKn&#10;Z6h7EQTbov4DatASwUMbJhKGDNpWS5VyoGzy6W/ZPPbCqZQLiePdWSb//2Dlp92j+4KRuncPIL97&#10;ZmHdC9upO0QYeyUa+i6PQmWj8+X5QXQ8PWX1+BEaKq3YBkga7FscIiBlx/ZJ6sNZarUPTNLh2+J6&#10;XswWnEmK5fNFMc9TMTJRPj136MN7BQOLRsWVMdr5KIcoxe7Bh8hIlE+3UgZgdLPRxiQHu3ptkO0E&#10;lX6TVkqCEr28ZiwbiU5+czVN0C+C/iXGlNbfMBC2tkmdFOV6d7KD0OZoE01jT/pFyWJ3+jLs6z3T&#10;TcWLiBlPamgOJCjCsU1prMjoAX9yNlKLVtz/2ApUnJkPloqyyIsi9nRyiqubGTl4GakvI8JKgqp4&#10;4OxorsNxDrYOddfTT3kSwMIdFbLVSd9nVif61IZJ9tPIxD6/9NOt58Fe/QIAAP//AwBQSwMEFAAG&#10;AAgAAAAhACpjgBPhAAAADAEAAA8AAABkcnMvZG93bnJldi54bWxMj8tOwzAQRfdI/IM1SOyoQ2L1&#10;EeJUBQmJig0EPsCJp0lUexzZbhv+HncFy9E9uvdMtZ2tYWf0YXQk4XGRAUPqnB6pl/D99fqwBhai&#10;Iq2MI5TwgwG29e1NpUrtLvSJ5yb2LJVQKJWEIcap5Dx0A1oVFm5CStnBeatiOn3PtVeXVG4Nz7Ns&#10;ya0aKS0MasKXAbtjc7IS9m9tsxFF8bGLJo6HI/fP3f5dyvu7efcELOIc/2C46id1qJNT606kAzMS&#10;NoUQCZUgclEAuxJinS2BtRJWeb4CXlf8/xP1LwAAAP//AwBQSwECLQAUAAYACAAAACEAtoM4kv4A&#10;AADhAQAAEwAAAAAAAAAAAAAAAAAAAAAAW0NvbnRlbnRfVHlwZXNdLnhtbFBLAQItABQABgAIAAAA&#10;IQA4/SH/1gAAAJQBAAALAAAAAAAAAAAAAAAAAC8BAABfcmVscy8ucmVsc1BLAQItABQABgAIAAAA&#10;IQDtW8MxEwIAACAEAAAOAAAAAAAAAAAAAAAAAC4CAABkcnMvZTJvRG9jLnhtbFBLAQItABQABgAI&#10;AAAAIQAqY4AT4QAAAAwBAAAPAAAAAAAAAAAAAAAAAG0EAABkcnMvZG93bnJldi54bWxQSwUGAAAA&#10;AAQABADzAAAAewUAAAAA&#10;" strokecolor="red" strokeweight="2.5pt">
                <v:textbox>
                  <w:txbxContent>
                    <w:p w14:paraId="58B9EBEB" w14:textId="5B697DC1" w:rsidR="00196BB9" w:rsidRPr="00630569" w:rsidRDefault="00835B7E" w:rsidP="00196B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bookmarkStart w:id="1" w:name="_Hlk51681930"/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VI</w:t>
                      </w:r>
                      <w:r w:rsidR="00173280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 Uda</w:t>
                      </w:r>
                      <w:r w:rsidR="00D47CFA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113FB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MAGGIO-GIUGNO</w:t>
                      </w:r>
                    </w:p>
                    <w:p w14:paraId="636960E9" w14:textId="31139EA5" w:rsidR="00F63D7A" w:rsidRPr="00630569" w:rsidRDefault="00427457" w:rsidP="00196B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r w:rsidRPr="006305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ESTATE E IL MARE</w:t>
                      </w:r>
                    </w:p>
                    <w:p w14:paraId="77D8FCBB" w14:textId="3B405C00" w:rsidR="00427457" w:rsidRPr="00630569" w:rsidRDefault="00427457" w:rsidP="007550E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“Navigando nell’arte!”</w:t>
                      </w:r>
                    </w:p>
                    <w:p w14:paraId="2800CB5E" w14:textId="040A5422" w:rsidR="004C6DBA" w:rsidRPr="00630569" w:rsidRDefault="004C6DBA" w:rsidP="0024735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bookmarkEnd w:id="1"/>
                    <w:p w14:paraId="418698F5" w14:textId="00DFAF7E" w:rsidR="00D13D8F" w:rsidRPr="00630569" w:rsidRDefault="00C37C01" w:rsidP="007550E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Xcx</w:t>
                      </w:r>
                      <w:proofErr w:type="spellEnd"/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ccx </w:t>
                      </w:r>
                      <w:proofErr w:type="spellStart"/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cxxcd</w:t>
                      </w:r>
                      <w:proofErr w:type="spellEnd"/>
                    </w:p>
                    <w:p w14:paraId="63A6D79A" w14:textId="77777777" w:rsidR="00AC46FA" w:rsidRPr="00630569" w:rsidRDefault="00AC46F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C6530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7A3531" wp14:editId="0E4B4F13">
                <wp:simplePos x="0" y="0"/>
                <wp:positionH relativeFrom="column">
                  <wp:posOffset>-323215</wp:posOffset>
                </wp:positionH>
                <wp:positionV relativeFrom="paragraph">
                  <wp:posOffset>452120</wp:posOffset>
                </wp:positionV>
                <wp:extent cx="2942590" cy="1918970"/>
                <wp:effectExtent l="15875" t="20320" r="22860" b="22860"/>
                <wp:wrapNone/>
                <wp:docPr id="120582315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2590" cy="191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D1D1D4" w14:textId="317C8B36" w:rsidR="004C6DBA" w:rsidRPr="00630569" w:rsidRDefault="00835B7E" w:rsidP="00AC65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1" w:name="_Hlk74239101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III</w:t>
                            </w:r>
                            <w:r w:rsidR="0032320A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13D8F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Uda</w:t>
                            </w:r>
                            <w:r w:rsidR="004B09A4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413BDD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DICEMBRE</w:t>
                            </w:r>
                          </w:p>
                          <w:p w14:paraId="207C4324" w14:textId="173C3FE7" w:rsidR="005113FB" w:rsidRPr="00630569" w:rsidRDefault="00AC6530" w:rsidP="005113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NATALE</w:t>
                            </w:r>
                          </w:p>
                          <w:p w14:paraId="0DDD4905" w14:textId="43969EFE" w:rsidR="005113FB" w:rsidRPr="00630569" w:rsidRDefault="005113FB" w:rsidP="005113F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</w:t>
                            </w:r>
                            <w:r w:rsidR="000A1301"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Natale in arte</w:t>
                            </w:r>
                            <w:r w:rsidR="00F63D7A"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!</w:t>
                            </w: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539A2F86" w14:textId="77777777" w:rsidR="005113FB" w:rsidRPr="00630569" w:rsidRDefault="005113FB" w:rsidP="005113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bookmarkEnd w:id="1"/>
                          <w:p w14:paraId="66BD3285" w14:textId="77777777" w:rsidR="004B09A4" w:rsidRPr="00630569" w:rsidRDefault="004B09A4" w:rsidP="004B09A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7A3531" id="Oval 16" o:spid="_x0000_s1031" style="position:absolute;margin-left:-25.45pt;margin-top:35.6pt;width:231.7pt;height:15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WyMAIAAFsEAAAOAAAAZHJzL2Uyb0RvYy54bWysVNuO0zAQfUfiHyy/0ySlZbdR09WqSxHS&#10;cpEWPsBxnMTC8RjbaVK+nrHTZrvwhsiDNRf7eM6ZcbZ3Y6fIUVgnQRc0W6SUCM2hkrop6Pdvhze3&#10;lDjPdMUUaFHQk3D0bvf61XYwuVhCC6oSliCIdvlgCtp6b/IkcbwVHXMLMEJjsgbbMY+ubZLKsgHR&#10;O5Us0/RdMoCtjAUunMPow5Sku4hf14L7L3XthCeqoFibj6uNaxnWZLdleWOZaSU/l8H+oYqOSY2X&#10;zlAPzDPSW/kXVCe5BQe1X3DoEqhryUXkgGyy9A82Ty0zInJBcZyZZXL/D5Z/Pj6ZrzaU7swj8B+O&#10;aNi3TDfi3loYWsEqvC4LQiWDcfl8IDgOj5Jy+AQVtpb1HqIGY227AIjsyBilPs1Si9ETjsHlZrVc&#10;b7AjHHPZJrvd3MRmJCy/HDfW+Q8COhKMggqlpHFBDpaz46PzoSKWX3ZFBqBkdZBKRcc25V5ZcmTY&#10;+kP8Igkker1NaTIU9G12s04j9ItkHEMxozDOhfbruE/1HdKe0LM0fNMsYRwnbopfGM0wseIXN1jo&#10;dRWHMCj9/mx7JtVkI0Olz9IHtcNgu9yP5UhkVdB1uDRESqhO2AsL04Tji0SjBfuLkgGnu6DuZ8+s&#10;oER91NjPTbZahecQndX6ZomOvc6U1xmmOUIV1FMymXs/PaHeWNm0eFMWNdFwjzNQy9ia56rO5eME&#10;R/7n1xaeyLUfdz3/E3a/AQAA//8DAFBLAwQUAAYACAAAACEA2PvcZ94AAAAKAQAADwAAAGRycy9k&#10;b3ducmV2LnhtbEyPTU+EMBRF9yb+h+aZuJspHzOMImViTEyMO5GFywetlEhfSVsG/PfWlS5f7sm9&#10;51XnzUzsopwfLQlI9wkwRb2VIw0C2vfn3R0wH5AkTpaUgG/l4VxfX1VYSrvSm7o0YWCxhHyJAnQI&#10;c8m577Uy6Pd2VhSzT+sMhni6gUuHayw3E8+SpOAGR4oLGmf1pFX/1SxGwOsHFfmSt+7F8tRqbNai&#10;7QYhbm+2xwdgQW3hD4Zf/agOdXTq7ELSs0nA7pjcR1TAKc2AReCQZkdgnYD8lB+A1xX//0L9AwAA&#10;//8DAFBLAQItABQABgAIAAAAIQC2gziS/gAAAOEBAAATAAAAAAAAAAAAAAAAAAAAAABbQ29udGVu&#10;dF9UeXBlc10ueG1sUEsBAi0AFAAGAAgAAAAhADj9If/WAAAAlAEAAAsAAAAAAAAAAAAAAAAALwEA&#10;AF9yZWxzLy5yZWxzUEsBAi0AFAAGAAgAAAAhADIWNbIwAgAAWwQAAA4AAAAAAAAAAAAAAAAALgIA&#10;AGRycy9lMm9Eb2MueG1sUEsBAi0AFAAGAAgAAAAhANj73GfeAAAACgEAAA8AAAAAAAAAAAAAAAAA&#10;igQAAGRycy9kb3ducmV2LnhtbFBLBQYAAAAABAAEAPMAAACVBQAAAAA=&#10;" strokecolor="#4bacc6 [3208]" strokeweight="2.5pt">
                <v:textbox>
                  <w:txbxContent>
                    <w:p w14:paraId="19D1D1D4" w14:textId="317C8B36" w:rsidR="004C6DBA" w:rsidRPr="00630569" w:rsidRDefault="00835B7E" w:rsidP="00AC65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bookmarkStart w:id="3" w:name="_Hlk74239101"/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III</w:t>
                      </w:r>
                      <w:r w:rsidR="0032320A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13D8F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Uda</w:t>
                      </w:r>
                      <w:r w:rsidR="004B09A4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413BDD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DICEMBRE</w:t>
                      </w:r>
                    </w:p>
                    <w:p w14:paraId="207C4324" w14:textId="173C3FE7" w:rsidR="005113FB" w:rsidRPr="00630569" w:rsidRDefault="00AC6530" w:rsidP="005113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NATALE</w:t>
                      </w:r>
                    </w:p>
                    <w:p w14:paraId="0DDD4905" w14:textId="43969EFE" w:rsidR="005113FB" w:rsidRPr="00630569" w:rsidRDefault="005113FB" w:rsidP="005113F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“</w:t>
                      </w:r>
                      <w:r w:rsidR="000A1301"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Natale in arte</w:t>
                      </w:r>
                      <w:r w:rsidR="00F63D7A"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!</w:t>
                      </w: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”</w:t>
                      </w:r>
                    </w:p>
                    <w:p w14:paraId="539A2F86" w14:textId="77777777" w:rsidR="005113FB" w:rsidRPr="00630569" w:rsidRDefault="005113FB" w:rsidP="005113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bookmarkEnd w:id="3"/>
                    <w:p w14:paraId="66BD3285" w14:textId="77777777" w:rsidR="004B09A4" w:rsidRPr="00630569" w:rsidRDefault="004B09A4" w:rsidP="004B09A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47350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86724" wp14:editId="4366836F">
                <wp:simplePos x="0" y="0"/>
                <wp:positionH relativeFrom="column">
                  <wp:posOffset>2501138</wp:posOffset>
                </wp:positionH>
                <wp:positionV relativeFrom="paragraph">
                  <wp:posOffset>821691</wp:posOffset>
                </wp:positionV>
                <wp:extent cx="796798" cy="174752"/>
                <wp:effectExtent l="38100" t="0" r="22860" b="73025"/>
                <wp:wrapNone/>
                <wp:docPr id="20765599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6798" cy="17475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5765" id="AutoShape 19" o:spid="_x0000_s1026" type="#_x0000_t32" style="position:absolute;margin-left:196.95pt;margin-top:64.7pt;width:62.75pt;height:13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hi1gEAAIYDAAAOAAAAZHJzL2Uyb0RvYy54bWysU02PGjEMvVfqf4hyLwOoLGXEsAe22x62&#10;LdJuf0BIMjNRM3FkBwb+feOA2H7cqs4hssf28/OLs74/DV4cLZKD0MjZZCqFDRqMC10jv788vvsg&#10;BSUVjPIQbCPPluT95u2b9RhrO4cevLEoMkigeoyN7FOKdVWR7u2gaALRhhxsAQeVsotdZVCNGX3w&#10;1Xw6vatGQBMRtCXKfx8uQbkp+G1rdfrWtmST8I3M3FI5sZx7PqvNWtUdqtg7faWh/oHFoFzITW9Q&#10;DyopcUD3F9TgNAJBmyYahgra1mlbZsjTzKZ/TPPcq2jLLFkcijeZ6P/B6q/HbdghU9en8ByfQP8g&#10;EWDbq9DZQuDlHPPFzViqaoxU30rYobhDsR+/gMk56pCgqHBqcRCtd/EzFzJ4nlSciuznm+z2lITO&#10;P5eru+Uq74nOodny/XIxL71UzTBcHJHSJwuDYKORlFC5rk9bCCFfMOClhTo+UWKSrwVcHODReV/u&#10;2QcxNnK1mC8KJwLvDAc5jbDbbz2Ko+JNKd+VxW9pCIdgClhvlfl4tZNyPtsiFakSuiyet5K7DdZI&#10;4W1+HGxd6PlwlZLV41Wleg/mvEMOs5cvu8xxXUzepl/9kvX6fDY/AQAA//8DAFBLAwQUAAYACAAA&#10;ACEA/2MhJ+EAAAALAQAADwAAAGRycy9kb3ducmV2LnhtbEyPQU/DMAyF70j8h8hIXBBL19FpLU0n&#10;BAxOaKKMe9aYtlrjVE22tf8e7wQ32+/p+Xv5erSdOOHgW0cK5rMIBFLlTEu1gt3X5n4FwgdNRneO&#10;UMGEHtbF9VWuM+PO9ImnMtSCQ8hnWkETQp9J6asGrfYz1yOx9uMGqwOvQy3NoM8cbjsZR9FSWt0S&#10;f2h0j88NVofyaBW8lNtk8323G+Opev8o31aHLU2vSt3ejE+PIAKO4c8MF3xGh4KZ9u5IxotOwSJd&#10;pGxlIU4fQLAjmV+GPV+SZQqyyOX/DsUvAAAA//8DAFBLAQItABQABgAIAAAAIQC2gziS/gAAAOEB&#10;AAATAAAAAAAAAAAAAAAAAAAAAABbQ29udGVudF9UeXBlc10ueG1sUEsBAi0AFAAGAAgAAAAhADj9&#10;If/WAAAAlAEAAAsAAAAAAAAAAAAAAAAALwEAAF9yZWxzLy5yZWxzUEsBAi0AFAAGAAgAAAAhAOsG&#10;+GLWAQAAhgMAAA4AAAAAAAAAAAAAAAAALgIAAGRycy9lMm9Eb2MueG1sUEsBAi0AFAAGAAgAAAAh&#10;AP9jISfhAAAACwEAAA8AAAAAAAAAAAAAAAAAMAQAAGRycy9kb3ducmV2LnhtbFBLBQYAAAAABAAE&#10;APMAAAA+BQAAAAA=&#10;">
                <v:stroke endarrow="block"/>
              </v:shape>
            </w:pict>
          </mc:Fallback>
        </mc:AlternateContent>
      </w:r>
      <w:r w:rsidR="00247350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8F7F3" wp14:editId="5277EE9C">
                <wp:simplePos x="0" y="0"/>
                <wp:positionH relativeFrom="column">
                  <wp:posOffset>-274320</wp:posOffset>
                </wp:positionH>
                <wp:positionV relativeFrom="paragraph">
                  <wp:posOffset>2491867</wp:posOffset>
                </wp:positionV>
                <wp:extent cx="2623820" cy="2102358"/>
                <wp:effectExtent l="19050" t="19050" r="24130" b="12700"/>
                <wp:wrapNone/>
                <wp:docPr id="407905276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210235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4D08C6" w14:textId="00EEBC5C" w:rsidR="00196BB9" w:rsidRPr="00630569" w:rsidRDefault="00835B7E" w:rsidP="00196B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V</w:t>
                            </w:r>
                            <w:r w:rsidR="002C7707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Uda </w:t>
                            </w:r>
                            <w:r w:rsidR="005113FB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MARZO</w:t>
                            </w:r>
                            <w:r w:rsidR="00173280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="005113FB" w:rsidRPr="0063056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APRILE</w:t>
                            </w:r>
                            <w:r w:rsidR="00196BB9" w:rsidRPr="0063056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2391A37" w14:textId="36089BC8" w:rsidR="00196BB9" w:rsidRPr="00630569" w:rsidRDefault="00196BB9" w:rsidP="00196B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AUTORITRATTI</w:t>
                            </w:r>
                          </w:p>
                          <w:p w14:paraId="13AFB4AE" w14:textId="77D0DE6C" w:rsidR="00196BB9" w:rsidRPr="00630569" w:rsidRDefault="00196BB9" w:rsidP="00196BB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“Tutti diversi</w:t>
                            </w:r>
                            <w:r w:rsidR="004033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63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tutti artisti!”</w:t>
                            </w:r>
                          </w:p>
                          <w:p w14:paraId="004BDA42" w14:textId="56B3450F" w:rsidR="002C7707" w:rsidRPr="00630569" w:rsidRDefault="002C77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FDE6798" w14:textId="77777777" w:rsidR="00196BB9" w:rsidRPr="00630569" w:rsidRDefault="00196B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ACB5FDF" w14:textId="13F2FC28" w:rsidR="000A1301" w:rsidRPr="00630569" w:rsidRDefault="00F63D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FORME GEOMETRICHE</w:t>
                            </w:r>
                          </w:p>
                          <w:p w14:paraId="4CFD1786" w14:textId="22FC4959" w:rsidR="00F63D7A" w:rsidRPr="00630569" w:rsidRDefault="00F63D7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3056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“L’Arte in forme!”</w:t>
                            </w:r>
                          </w:p>
                          <w:p w14:paraId="668ACA0A" w14:textId="68BEF62C" w:rsidR="002C7707" w:rsidRPr="00630569" w:rsidRDefault="002C7707" w:rsidP="00247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C8F7F3" id="Oval 33" o:spid="_x0000_s1032" style="position:absolute;margin-left:-21.6pt;margin-top:196.2pt;width:206.6pt;height:16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y1MAIAAFsEAAAOAAAAZHJzL2Uyb0RvYy54bWysVNuO0zAQfUfiHyy/01x62RI1Xa26FCEt&#10;C9LCB7iOk1g4HmM7TcvXM3a62S68IfJgzcU+M3NmJpvbU6fIUVgnQZc0m6WUCM2hkrop6fdv+3dr&#10;SpxnumIKtCjpWTh6u337ZjOYQuTQgqqEJQiiXTGYkrbemyJJHG9Fx9wMjNDorMF2zKNqm6SybED0&#10;TiV5mq6SAWxlLHDhHFrvRyfdRvy6Ftx/qWsnPFElxdx8PG08D+FMthtWNJaZVvJLGuwfsuiY1Bh0&#10;grpnnpHeyr+gOsktOKj9jEOXQF1LLmINWE2W/lHNU8uMiLUgOc5MNLn/B8sfj0/mqw2pO/MA/Icj&#10;GnYt0424sxaGVrAKw2WBqGQwrpgeBMXhU3IYPkOFrWW9h8jBqbZdAMTqyClSfZ6oFidPOBrzVT5f&#10;59gRjr48S/P5ch1jsOL5ubHOfxTQkSCUVCgljQt0sIIdH5wPGbHi+VasAJSs9lKpqNjmsFOWHBm2&#10;fh+/SwB3fU1pMpR0nt0s0wj9yhnHUEwojHOh/SreU32HZY/oWRq+cZbQjhM32qMJc5xgYsavIljo&#10;dRWHMDD94SJ7JtUo42ulL9QHtsNgu8KfDiciq5KuQtBgOUB1xl5YGCccNxKFFuwvSgac7pK6nz2z&#10;ghL1SWM/32eLRViHqCyWN6ET9tpzuPYwzRGqpJ6SUdz5cYV6Y2XTYqQscqLhDmeglrE1L1ld0scJ&#10;jvVfti2syLUeb738E7a/AQAA//8DAFBLAwQUAAYACAAAACEAp385i98AAAALAQAADwAAAGRycy9k&#10;b3ducmV2LnhtbEyPQUvEMBCF74L/IYzgbTcxXV2tTRcR1JPg1gWvaRPbYjMpSXZT/73jSY/DfLz3&#10;vWq3uImdbIijRwVXawHMYufNiL2Cw/vT6hZYTBqNnjxaBd82wq4+P6t0aXzGvT01qWcUgrHUCoaU&#10;5pLz2A3W6bj2s0X6ffrgdKIz9NwEnSncTVwKccOdHpEaBj3bx8F2X83RKRgb9/L82mKew9s+f0Qu&#10;8kEKpS4vlod7YMku6Q+GX31Sh5qcWn9EE9mkYLUpJKEKiju5AUZEsRW0rlWwlcU18Lri/zfUPwAA&#10;AP//AwBQSwECLQAUAAYACAAAACEAtoM4kv4AAADhAQAAEwAAAAAAAAAAAAAAAAAAAAAAW0NvbnRl&#10;bnRfVHlwZXNdLnhtbFBLAQItABQABgAIAAAAIQA4/SH/1gAAAJQBAAALAAAAAAAAAAAAAAAAAC8B&#10;AABfcmVscy8ucmVsc1BLAQItABQABgAIAAAAIQCwnDy1MAIAAFsEAAAOAAAAAAAAAAAAAAAAAC4C&#10;AABkcnMvZTJvRG9jLnhtbFBLAQItABQABgAIAAAAIQCnfzmL3wAAAAsBAAAPAAAAAAAAAAAAAAAA&#10;AIoEAABkcnMvZG93bnJldi54bWxQSwUGAAAAAAQABADzAAAAlgUAAAAA&#10;" strokecolor="#f79646 [3209]" strokeweight="2.5pt">
                <v:textbox>
                  <w:txbxContent>
                    <w:p w14:paraId="034D08C6" w14:textId="00EEBC5C" w:rsidR="00196BB9" w:rsidRPr="00630569" w:rsidRDefault="00835B7E" w:rsidP="00196B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V</w:t>
                      </w:r>
                      <w:r w:rsidR="002C7707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 xml:space="preserve"> Uda </w:t>
                      </w:r>
                      <w:r w:rsidR="005113FB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MARZO</w:t>
                      </w:r>
                      <w:r w:rsidR="00173280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-</w:t>
                      </w:r>
                      <w:r w:rsidR="005113FB" w:rsidRPr="00630569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  <w:t>APRILE</w:t>
                      </w:r>
                      <w:r w:rsidR="00196BB9" w:rsidRPr="0063056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2391A37" w14:textId="36089BC8" w:rsidR="00196BB9" w:rsidRPr="00630569" w:rsidRDefault="00196BB9" w:rsidP="00196B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AUTORITRATTI</w:t>
                      </w:r>
                    </w:p>
                    <w:p w14:paraId="13AFB4AE" w14:textId="77D0DE6C" w:rsidR="00196BB9" w:rsidRPr="00630569" w:rsidRDefault="00196BB9" w:rsidP="00196BB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“Tutti diversi</w:t>
                      </w:r>
                      <w:r w:rsidR="004033A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r w:rsidRPr="00630569">
                        <w:rPr>
                          <w:rFonts w:ascii="Arial" w:hAnsi="Arial" w:cs="Arial"/>
                          <w:sz w:val="28"/>
                          <w:szCs w:val="28"/>
                        </w:rPr>
                        <w:t>tutti artisti!”</w:t>
                      </w:r>
                    </w:p>
                    <w:p w14:paraId="004BDA42" w14:textId="56B3450F" w:rsidR="002C7707" w:rsidRPr="00630569" w:rsidRDefault="002C7707">
                      <w:pPr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</w:pPr>
                    </w:p>
                    <w:p w14:paraId="5FDE6798" w14:textId="77777777" w:rsidR="00196BB9" w:rsidRPr="00630569" w:rsidRDefault="00196BB9">
                      <w:pPr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</w:pPr>
                    </w:p>
                    <w:p w14:paraId="3ACB5FDF" w14:textId="13F2FC28" w:rsidR="000A1301" w:rsidRPr="00630569" w:rsidRDefault="00F63D7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FORME GEOMETRICHE</w:t>
                      </w:r>
                    </w:p>
                    <w:p w14:paraId="4CFD1786" w14:textId="22FC4959" w:rsidR="00F63D7A" w:rsidRPr="00630569" w:rsidRDefault="00F63D7A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63056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“L’Arte in forme!”</w:t>
                      </w:r>
                    </w:p>
                    <w:p w14:paraId="668ACA0A" w14:textId="68BEF62C" w:rsidR="002C7707" w:rsidRPr="00630569" w:rsidRDefault="002C7707" w:rsidP="0024735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75CC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225565" wp14:editId="5B6BB3AF">
                <wp:simplePos x="0" y="0"/>
                <wp:positionH relativeFrom="column">
                  <wp:posOffset>2373306</wp:posOffset>
                </wp:positionH>
                <wp:positionV relativeFrom="paragraph">
                  <wp:posOffset>1607834</wp:posOffset>
                </wp:positionV>
                <wp:extent cx="1125558" cy="1128408"/>
                <wp:effectExtent l="38100" t="0" r="17780" b="52705"/>
                <wp:wrapNone/>
                <wp:docPr id="145651124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5558" cy="11284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CA95C" id="AutoShape 34" o:spid="_x0000_s1026" type="#_x0000_t32" style="position:absolute;margin-left:186.85pt;margin-top:126.6pt;width:88.65pt;height:88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t+Y1QEAAIgDAAAOAAAAZHJzL2Uyb0RvYy54bWysU8GOEzEMvSPxD1HudNqKojLqdA9dFg4L&#10;VNrlA9IkMxORiSMn7bR/j52OugvcEHOI7LH9/PzibO7Ogxcni8lBaORiNpfCBg3Gha6RP54f3q2l&#10;SFkFozwE28iLTfJu+/bNZoy1XUIP3lgUBBJSPcZG9jnHuqqS7u2g0gyiDRRsAQeVycWuMqhGQh98&#10;tZzPP1QjoIkI2qZEf++vQbkt+G1rdf7etslm4RtJ3HI5sZwHPqvtRtUdqtg7PdFQ/8BiUC5Q0xvU&#10;vcpKHNH9BTU4jZCgzTMNQwVt67QtM9A0i/kf0zz1KtoyC4mT4k2m9P9g9bfTLuyRqetzeIqPoH8m&#10;EWDXq9DZQuD5EuniFixVNcZU30rYSXGP4jB+BUM56pihqHBucRCtd/ELFzI4TSrORfbLTXZ7zkLT&#10;z8ViuVqtaFE0xchZv5+vSzdVMxCXR0z5s4VBsNHIlFG5rs87CIGuGPDaRJ0eU2aaLwVcHODBeV9u&#10;2gcxNvLjarkqrBJ4ZzjIaQm7w86jOCnelfJNLH5LQzgGU8B6q8ynyc7KebJFLmJldCSft5K7DdZI&#10;4S09D7au9HyYxGT9eFlTfQBz2SOH2aPrLnNMq8n79NovWS8PaPsLAAD//wMAUEsDBBQABgAIAAAA&#10;IQDHyb+04gAAAAsBAAAPAAAAZHJzL2Rvd25yZXYueG1sTI9BT4NAEIXvJv6HzZh4MXYpiK3I0hi1&#10;9WQasd637Aik7Cxhty38e8eTHifz5b3v5avRduKEg28dKZjPIhBIlTMt1Qp2n+vbJQgfNBndOUIF&#10;E3pYFZcXuc6MO9MHnspQCw4hn2kFTQh9JqWvGrTaz1yPxL9vN1gd+BxqaQZ95nDbyTiK7qXVLXFD&#10;o3t8brA6lEer4KXcpuuvm90YT9Xbe7lZHrY0vSp1fTU+PYIIOIY/GH71WR0Kdtq7IxkvOgXJIlkw&#10;qiBOkxgEE2k653V7BXdJ9ACyyOX/DcUPAAAA//8DAFBLAQItABQABgAIAAAAIQC2gziS/gAAAOEB&#10;AAATAAAAAAAAAAAAAAAAAAAAAABbQ29udGVudF9UeXBlc10ueG1sUEsBAi0AFAAGAAgAAAAhADj9&#10;If/WAAAAlAEAAAsAAAAAAAAAAAAAAAAALwEAAF9yZWxzLy5yZWxzUEsBAi0AFAAGAAgAAAAhALmi&#10;35jVAQAAiAMAAA4AAAAAAAAAAAAAAAAALgIAAGRycy9lMm9Eb2MueG1sUEsBAi0AFAAGAAgAAAAh&#10;AMfJv7TiAAAACwEAAA8AAAAAAAAAAAAAAAAALwQAAGRycy9kb3ducmV2LnhtbFBLBQYAAAAABAAE&#10;APMAAAA+BQAAAAA=&#10;">
                <v:stroke endarrow="block"/>
              </v:shape>
            </w:pict>
          </mc:Fallback>
        </mc:AlternateContent>
      </w:r>
    </w:p>
    <w:sectPr w:rsidR="005C4396" w:rsidRPr="005113FB" w:rsidSect="00DA68F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F6"/>
    <w:rsid w:val="000670B5"/>
    <w:rsid w:val="000A1301"/>
    <w:rsid w:val="000D6AE8"/>
    <w:rsid w:val="00104339"/>
    <w:rsid w:val="00150581"/>
    <w:rsid w:val="00173280"/>
    <w:rsid w:val="00173A01"/>
    <w:rsid w:val="00187C54"/>
    <w:rsid w:val="00196BB9"/>
    <w:rsid w:val="00247350"/>
    <w:rsid w:val="002B25AD"/>
    <w:rsid w:val="002C207A"/>
    <w:rsid w:val="002C7707"/>
    <w:rsid w:val="002F7E92"/>
    <w:rsid w:val="00305AEA"/>
    <w:rsid w:val="003117BA"/>
    <w:rsid w:val="0032147C"/>
    <w:rsid w:val="0032316A"/>
    <w:rsid w:val="0032320A"/>
    <w:rsid w:val="003A47CB"/>
    <w:rsid w:val="004033A4"/>
    <w:rsid w:val="00413BDD"/>
    <w:rsid w:val="00415B19"/>
    <w:rsid w:val="00427457"/>
    <w:rsid w:val="00433570"/>
    <w:rsid w:val="00470B3F"/>
    <w:rsid w:val="004B09A4"/>
    <w:rsid w:val="004C693A"/>
    <w:rsid w:val="004C6DBA"/>
    <w:rsid w:val="005113FB"/>
    <w:rsid w:val="00513C0B"/>
    <w:rsid w:val="005741F5"/>
    <w:rsid w:val="005C4396"/>
    <w:rsid w:val="005F321E"/>
    <w:rsid w:val="00630569"/>
    <w:rsid w:val="00652CD6"/>
    <w:rsid w:val="00674C83"/>
    <w:rsid w:val="00714CBD"/>
    <w:rsid w:val="007550E9"/>
    <w:rsid w:val="007658DF"/>
    <w:rsid w:val="00772E72"/>
    <w:rsid w:val="00791D0D"/>
    <w:rsid w:val="007F3DF4"/>
    <w:rsid w:val="008133B0"/>
    <w:rsid w:val="00815B67"/>
    <w:rsid w:val="00835B7E"/>
    <w:rsid w:val="00862E4E"/>
    <w:rsid w:val="00866227"/>
    <w:rsid w:val="008706CA"/>
    <w:rsid w:val="008844ED"/>
    <w:rsid w:val="008A1E3B"/>
    <w:rsid w:val="00914695"/>
    <w:rsid w:val="009A1B5E"/>
    <w:rsid w:val="00A169A8"/>
    <w:rsid w:val="00A936FB"/>
    <w:rsid w:val="00AC46FA"/>
    <w:rsid w:val="00AC6530"/>
    <w:rsid w:val="00AE377A"/>
    <w:rsid w:val="00B52420"/>
    <w:rsid w:val="00B7612A"/>
    <w:rsid w:val="00BD08AB"/>
    <w:rsid w:val="00C37C01"/>
    <w:rsid w:val="00C51F97"/>
    <w:rsid w:val="00C77074"/>
    <w:rsid w:val="00CC070D"/>
    <w:rsid w:val="00D13D8F"/>
    <w:rsid w:val="00D37AEB"/>
    <w:rsid w:val="00D47CFA"/>
    <w:rsid w:val="00DA68F6"/>
    <w:rsid w:val="00DD75CC"/>
    <w:rsid w:val="00E40BFE"/>
    <w:rsid w:val="00E43AAE"/>
    <w:rsid w:val="00E6716D"/>
    <w:rsid w:val="00E710D8"/>
    <w:rsid w:val="00E7110B"/>
    <w:rsid w:val="00F208CF"/>
    <w:rsid w:val="00F623B8"/>
    <w:rsid w:val="00F6321B"/>
    <w:rsid w:val="00F63D7A"/>
    <w:rsid w:val="00F9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0902"/>
  <w15:docId w15:val="{8B3D314E-A3BA-49DF-A260-5D025A7C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3C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EC08-22EF-4D74-9BF5-D6E2D5F8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sara trimboli</cp:lastModifiedBy>
  <cp:revision>20</cp:revision>
  <cp:lastPrinted>2025-06-26T08:11:00Z</cp:lastPrinted>
  <dcterms:created xsi:type="dcterms:W3CDTF">2024-06-20T12:45:00Z</dcterms:created>
  <dcterms:modified xsi:type="dcterms:W3CDTF">2025-06-26T08:11:00Z</dcterms:modified>
</cp:coreProperties>
</file>