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A20B" w14:textId="03609FA2" w:rsidR="00297664" w:rsidRDefault="004526C9">
      <w:r>
        <w:rPr>
          <w:noProof/>
        </w:rPr>
        <w:drawing>
          <wp:inline distT="0" distB="0" distL="0" distR="0" wp14:anchorId="264C6DAA" wp14:editId="7AA718A4">
            <wp:extent cx="6495441" cy="6495441"/>
            <wp:effectExtent l="0" t="0" r="635" b="635"/>
            <wp:docPr id="6489701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141" cy="651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A298" w14:textId="77777777" w:rsidR="003643E4" w:rsidRDefault="003643E4"/>
    <w:p w14:paraId="4C06A0DB" w14:textId="77777777" w:rsidR="003643E4" w:rsidRDefault="003643E4"/>
    <w:p w14:paraId="395D0339" w14:textId="77777777" w:rsidR="003643E4" w:rsidRDefault="003643E4"/>
    <w:p w14:paraId="12B267E0" w14:textId="77777777" w:rsidR="003643E4" w:rsidRDefault="003643E4"/>
    <w:p w14:paraId="19FDA428" w14:textId="77777777" w:rsidR="003643E4" w:rsidRDefault="003643E4"/>
    <w:p w14:paraId="4165DF65" w14:textId="77777777" w:rsidR="003643E4" w:rsidRDefault="003643E4"/>
    <w:p w14:paraId="090E3035" w14:textId="77777777" w:rsidR="003643E4" w:rsidRDefault="003643E4"/>
    <w:p w14:paraId="65C8304C" w14:textId="77777777" w:rsidR="003643E4" w:rsidRDefault="003643E4"/>
    <w:p w14:paraId="129AA933" w14:textId="77777777" w:rsidR="003643E4" w:rsidRDefault="003643E4"/>
    <w:p w14:paraId="2F64FD9A" w14:textId="77777777" w:rsidR="00E7687F" w:rsidRDefault="00E7687F" w:rsidP="00E7687F">
      <w:pPr>
        <w:keepNext/>
        <w:widowControl w:val="0"/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Lucida Sans Unicode" w:hAnsi="Times New Roman" w:cs="Times New Roman"/>
          <w:b/>
          <w:bCs/>
          <w:sz w:val="44"/>
          <w:szCs w:val="24"/>
          <w:u w:val="single"/>
          <w:lang w:eastAsia="ar-SA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sz w:val="40"/>
          <w:szCs w:val="40"/>
          <w:lang w:eastAsia="ar-SA"/>
          <w14:ligatures w14:val="none"/>
        </w:rPr>
        <w:lastRenderedPageBreak/>
        <w:t>PERCORSO TEMATICO ANNO SCOLASTICO</w:t>
      </w:r>
    </w:p>
    <w:p w14:paraId="5061B896" w14:textId="39DF09C5" w:rsidR="00E7687F" w:rsidRDefault="00E7687F" w:rsidP="00E7687F">
      <w:pPr>
        <w:spacing w:after="200" w:line="276" w:lineRule="auto"/>
        <w:jc w:val="center"/>
        <w:rPr>
          <w:b/>
          <w:bCs/>
          <w:kern w:val="0"/>
          <w:sz w:val="40"/>
          <w:szCs w:val="40"/>
          <w14:ligatures w14:val="none"/>
        </w:rPr>
      </w:pPr>
      <w:r>
        <w:rPr>
          <w:b/>
          <w:bCs/>
          <w:kern w:val="0"/>
          <w:sz w:val="40"/>
          <w:szCs w:val="40"/>
          <w14:ligatures w14:val="none"/>
        </w:rPr>
        <w:t>2025/2026</w:t>
      </w:r>
    </w:p>
    <w:p w14:paraId="4FF342CF" w14:textId="77777777" w:rsidR="00E7687F" w:rsidRDefault="00E7687F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</w:p>
    <w:p w14:paraId="4256E3C1" w14:textId="77777777" w:rsidR="00E7687F" w:rsidRPr="00C16CEF" w:rsidRDefault="00E7687F" w:rsidP="00E7687F">
      <w:pPr>
        <w:spacing w:after="200" w:line="276" w:lineRule="auto"/>
        <w:jc w:val="both"/>
        <w:rPr>
          <w:b/>
          <w:bCs/>
          <w:color w:val="EE0000"/>
          <w:sz w:val="32"/>
          <w:szCs w:val="32"/>
        </w:rPr>
      </w:pP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 xml:space="preserve">1° UdA: </w:t>
      </w:r>
      <w:r w:rsidRPr="00C16CEF">
        <w:rPr>
          <w:b/>
          <w:bCs/>
          <w:color w:val="EE0000"/>
          <w:sz w:val="32"/>
          <w:szCs w:val="32"/>
        </w:rPr>
        <w:t xml:space="preserve">SETTEMBRE </w:t>
      </w:r>
    </w:p>
    <w:p w14:paraId="0352E86B" w14:textId="77777777" w:rsidR="00C16CEF" w:rsidRDefault="00E7687F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 xml:space="preserve">ACCOGLIENZA: </w:t>
      </w:r>
    </w:p>
    <w:p w14:paraId="1A6C33D0" w14:textId="6EBA7CCE" w:rsidR="00E7687F" w:rsidRPr="00C16CEF" w:rsidRDefault="00E7687F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“Che il nostro viaggio nel mondo artistico</w:t>
      </w:r>
      <w:r w:rsidR="005B3A5D" w:rsidRPr="00C16CEF">
        <w:rPr>
          <w:b/>
          <w:bCs/>
          <w:kern w:val="0"/>
          <w:sz w:val="32"/>
          <w:szCs w:val="32"/>
          <w14:ligatures w14:val="none"/>
        </w:rPr>
        <w:t xml:space="preserve"> abbia inizio</w:t>
      </w:r>
      <w:r w:rsidR="001C7124" w:rsidRPr="00C16CEF">
        <w:rPr>
          <w:b/>
          <w:bCs/>
          <w:kern w:val="0"/>
          <w:sz w:val="32"/>
          <w:szCs w:val="32"/>
          <w14:ligatures w14:val="none"/>
        </w:rPr>
        <w:t>!</w:t>
      </w:r>
      <w:r w:rsidRPr="00C16CEF">
        <w:rPr>
          <w:b/>
          <w:bCs/>
          <w:kern w:val="0"/>
          <w:sz w:val="32"/>
          <w:szCs w:val="32"/>
          <w14:ligatures w14:val="none"/>
        </w:rPr>
        <w:t>”</w:t>
      </w:r>
    </w:p>
    <w:p w14:paraId="440C7E17" w14:textId="77777777" w:rsidR="00E7687F" w:rsidRPr="00C16CEF" w:rsidRDefault="00E7687F" w:rsidP="00E7687F">
      <w:pPr>
        <w:spacing w:after="200" w:line="276" w:lineRule="auto"/>
        <w:jc w:val="both"/>
        <w:rPr>
          <w:b/>
          <w:bCs/>
          <w:color w:val="EE0000"/>
          <w:kern w:val="0"/>
          <w:sz w:val="32"/>
          <w:szCs w:val="32"/>
          <w14:ligatures w14:val="none"/>
        </w:rPr>
      </w:pP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 xml:space="preserve">2° UdA:  </w:t>
      </w:r>
      <w:r w:rsidRPr="00C16CEF">
        <w:rPr>
          <w:b/>
          <w:bCs/>
          <w:color w:val="EE0000"/>
          <w:sz w:val="32"/>
          <w:szCs w:val="32"/>
        </w:rPr>
        <w:t>OTTOBRE-NOVEMBRE</w:t>
      </w:r>
    </w:p>
    <w:p w14:paraId="26F28CB1" w14:textId="36207563" w:rsidR="00C15CAD" w:rsidRPr="00C16CEF" w:rsidRDefault="00E7687F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“</w:t>
      </w:r>
      <w:r w:rsidR="00C16CEF" w:rsidRPr="00C16CEF">
        <w:rPr>
          <w:b/>
          <w:bCs/>
          <w:kern w:val="0"/>
          <w:sz w:val="32"/>
          <w:szCs w:val="32"/>
          <w14:ligatures w14:val="none"/>
        </w:rPr>
        <w:t>ALLA SCOPERTA DEI COLORI PRIMARI E SECONDARI</w:t>
      </w:r>
      <w:r w:rsidR="00A85264" w:rsidRPr="00C16CEF">
        <w:rPr>
          <w:b/>
          <w:bCs/>
          <w:kern w:val="0"/>
          <w:sz w:val="32"/>
          <w:szCs w:val="32"/>
          <w14:ligatures w14:val="none"/>
        </w:rPr>
        <w:t>!</w:t>
      </w:r>
      <w:r w:rsidRPr="00C16CEF">
        <w:rPr>
          <w:b/>
          <w:bCs/>
          <w:kern w:val="0"/>
          <w:sz w:val="32"/>
          <w:szCs w:val="32"/>
          <w14:ligatures w14:val="none"/>
        </w:rPr>
        <w:t xml:space="preserve">” </w:t>
      </w:r>
    </w:p>
    <w:p w14:paraId="2E4E15CB" w14:textId="243D3B5D" w:rsidR="00E7687F" w:rsidRPr="00C16CEF" w:rsidRDefault="00C15CAD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“Colori d’autunno!”</w:t>
      </w:r>
      <w:r w:rsidR="00E7687F" w:rsidRPr="00C16CEF">
        <w:rPr>
          <w:b/>
          <w:bCs/>
          <w:kern w:val="0"/>
          <w:sz w:val="32"/>
          <w:szCs w:val="32"/>
          <w14:ligatures w14:val="none"/>
        </w:rPr>
        <w:t xml:space="preserve">  </w:t>
      </w:r>
    </w:p>
    <w:p w14:paraId="04A6D3A2" w14:textId="77777777" w:rsidR="00E7687F" w:rsidRPr="00C16CEF" w:rsidRDefault="00E7687F" w:rsidP="00E7687F">
      <w:pPr>
        <w:spacing w:after="200" w:line="276" w:lineRule="auto"/>
        <w:jc w:val="both"/>
        <w:rPr>
          <w:b/>
          <w:bCs/>
          <w:color w:val="EE0000"/>
          <w:kern w:val="0"/>
          <w:sz w:val="32"/>
          <w:szCs w:val="32"/>
          <w14:ligatures w14:val="none"/>
        </w:rPr>
      </w:pP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>3° UdA: DICEMBRE</w:t>
      </w:r>
    </w:p>
    <w:p w14:paraId="0871CB41" w14:textId="77777777" w:rsidR="00C16CEF" w:rsidRPr="00C16CEF" w:rsidRDefault="00C16CEF" w:rsidP="00E7687F">
      <w:pPr>
        <w:spacing w:after="200" w:line="276" w:lineRule="auto"/>
        <w:jc w:val="both"/>
        <w:rPr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C16CEF">
        <w:rPr>
          <w:b/>
          <w:bCs/>
          <w:color w:val="000000" w:themeColor="text1"/>
          <w:kern w:val="0"/>
          <w:sz w:val="32"/>
          <w:szCs w:val="32"/>
          <w14:ligatures w14:val="none"/>
        </w:rPr>
        <w:t>NATALE</w:t>
      </w:r>
    </w:p>
    <w:p w14:paraId="0F119AE3" w14:textId="108F21C8" w:rsidR="00E7687F" w:rsidRPr="00C16CEF" w:rsidRDefault="00216FB1" w:rsidP="00E7687F">
      <w:pPr>
        <w:spacing w:after="200" w:line="276" w:lineRule="auto"/>
        <w:jc w:val="both"/>
        <w:rPr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“Natale</w:t>
      </w:r>
      <w:r w:rsidR="00C15CAD" w:rsidRPr="00C16CEF">
        <w:rPr>
          <w:b/>
          <w:bCs/>
          <w:kern w:val="0"/>
          <w:sz w:val="32"/>
          <w:szCs w:val="32"/>
          <w14:ligatures w14:val="none"/>
        </w:rPr>
        <w:t xml:space="preserve"> in arte!</w:t>
      </w:r>
      <w:r w:rsidR="00E7687F" w:rsidRPr="00C16CEF">
        <w:rPr>
          <w:b/>
          <w:bCs/>
          <w:kern w:val="0"/>
          <w:sz w:val="32"/>
          <w:szCs w:val="32"/>
          <w14:ligatures w14:val="none"/>
        </w:rPr>
        <w:t>”</w:t>
      </w:r>
    </w:p>
    <w:p w14:paraId="1A6248D2" w14:textId="77777777" w:rsidR="00C16CEF" w:rsidRPr="00C16CEF" w:rsidRDefault="00E7687F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 xml:space="preserve">4° UdA:  </w:t>
      </w:r>
      <w:r w:rsidRPr="00C16CEF">
        <w:rPr>
          <w:b/>
          <w:bCs/>
          <w:color w:val="EE0000"/>
          <w:sz w:val="32"/>
          <w:szCs w:val="32"/>
        </w:rPr>
        <w:t>GENNAIO-FEBBRAIO</w:t>
      </w: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 xml:space="preserve"> </w:t>
      </w:r>
      <w:r w:rsidRPr="00C16CEF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316FB050" w14:textId="7E7C97CB" w:rsidR="00E7687F" w:rsidRPr="00C16CEF" w:rsidRDefault="00C16CEF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FORME GEOMETRICHE</w:t>
      </w:r>
      <w:r w:rsidR="00E7687F" w:rsidRPr="00C16CEF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3199CE89" w14:textId="48F01BF1" w:rsidR="00C16CEF" w:rsidRPr="00C16CEF" w:rsidRDefault="00C16CEF" w:rsidP="00C16CE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“</w:t>
      </w:r>
      <w:r>
        <w:rPr>
          <w:b/>
          <w:bCs/>
          <w:kern w:val="0"/>
          <w:sz w:val="32"/>
          <w:szCs w:val="32"/>
          <w14:ligatures w14:val="none"/>
        </w:rPr>
        <w:t>Le</w:t>
      </w:r>
      <w:r w:rsidRPr="00C16CEF">
        <w:rPr>
          <w:b/>
          <w:bCs/>
          <w:kern w:val="0"/>
          <w:sz w:val="32"/>
          <w:szCs w:val="32"/>
          <w14:ligatures w14:val="none"/>
        </w:rPr>
        <w:t xml:space="preserve"> forme nell’arte!”</w:t>
      </w:r>
    </w:p>
    <w:p w14:paraId="3E287FF5" w14:textId="6FEB5146" w:rsidR="00C16CEF" w:rsidRPr="00C16CEF" w:rsidRDefault="00E7687F" w:rsidP="00C16CE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>5° UdA: MARZO-APRILE</w:t>
      </w:r>
    </w:p>
    <w:p w14:paraId="4BB89BAB" w14:textId="397086FA" w:rsidR="00C16CEF" w:rsidRPr="00C16CEF" w:rsidRDefault="00C16CEF" w:rsidP="00C16CEF">
      <w:pPr>
        <w:spacing w:after="200" w:line="276" w:lineRule="auto"/>
        <w:jc w:val="both"/>
        <w:rPr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C16CEF">
        <w:rPr>
          <w:b/>
          <w:bCs/>
          <w:color w:val="000000" w:themeColor="text1"/>
          <w:kern w:val="0"/>
          <w:sz w:val="32"/>
          <w:szCs w:val="32"/>
          <w14:ligatures w14:val="none"/>
        </w:rPr>
        <w:t>AUTORITRATTI</w:t>
      </w:r>
    </w:p>
    <w:p w14:paraId="5D95A329" w14:textId="32C1B139" w:rsidR="00C16CEF" w:rsidRPr="00C16CEF" w:rsidRDefault="00C16CEF" w:rsidP="00C16CE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 xml:space="preserve">“Tutti diversi, tutti artisti!”                          </w:t>
      </w:r>
    </w:p>
    <w:p w14:paraId="6BE585D0" w14:textId="77777777" w:rsidR="00E7687F" w:rsidRDefault="00E7687F" w:rsidP="00E7687F">
      <w:pPr>
        <w:spacing w:after="200" w:line="276" w:lineRule="auto"/>
        <w:jc w:val="both"/>
        <w:rPr>
          <w:b/>
          <w:bCs/>
          <w:color w:val="EE0000"/>
          <w:kern w:val="0"/>
          <w:sz w:val="32"/>
          <w:szCs w:val="32"/>
          <w14:ligatures w14:val="none"/>
        </w:rPr>
      </w:pPr>
      <w:r w:rsidRPr="00C16CEF">
        <w:rPr>
          <w:b/>
          <w:bCs/>
          <w:color w:val="EE0000"/>
          <w:kern w:val="0"/>
          <w:sz w:val="32"/>
          <w:szCs w:val="32"/>
          <w14:ligatures w14:val="none"/>
        </w:rPr>
        <w:t>6° UdA: MAGGIO-GIUGNO</w:t>
      </w:r>
    </w:p>
    <w:p w14:paraId="528E9A3E" w14:textId="5B685836" w:rsidR="00C16CEF" w:rsidRPr="00C16CEF" w:rsidRDefault="00C16CEF" w:rsidP="00E7687F">
      <w:pPr>
        <w:spacing w:after="200" w:line="276" w:lineRule="auto"/>
        <w:jc w:val="both"/>
        <w:rPr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C16CEF">
        <w:rPr>
          <w:b/>
          <w:bCs/>
          <w:color w:val="000000" w:themeColor="text1"/>
          <w:kern w:val="0"/>
          <w:sz w:val="32"/>
          <w:szCs w:val="32"/>
          <w14:ligatures w14:val="none"/>
        </w:rPr>
        <w:t>ESTATE E IL MARE</w:t>
      </w:r>
    </w:p>
    <w:p w14:paraId="6F9B87F3" w14:textId="48F4B46C" w:rsidR="001C7124" w:rsidRPr="00C16CEF" w:rsidRDefault="00216FB1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  <w:r w:rsidRPr="00C16CEF">
        <w:rPr>
          <w:b/>
          <w:bCs/>
          <w:kern w:val="0"/>
          <w:sz w:val="32"/>
          <w:szCs w:val="32"/>
          <w14:ligatures w14:val="none"/>
        </w:rPr>
        <w:t>“</w:t>
      </w:r>
      <w:r w:rsidR="00C16CEF">
        <w:rPr>
          <w:b/>
          <w:bCs/>
          <w:kern w:val="0"/>
          <w:sz w:val="32"/>
          <w:szCs w:val="32"/>
          <w14:ligatures w14:val="none"/>
        </w:rPr>
        <w:t>Navigando nell’arte</w:t>
      </w:r>
      <w:r w:rsidRPr="00C16CEF">
        <w:rPr>
          <w:b/>
          <w:bCs/>
          <w:kern w:val="0"/>
          <w:sz w:val="32"/>
          <w:szCs w:val="32"/>
          <w14:ligatures w14:val="none"/>
        </w:rPr>
        <w:t>!”</w:t>
      </w:r>
      <w:r w:rsidR="005B3A5D" w:rsidRPr="00C16CEF">
        <w:rPr>
          <w:b/>
          <w:bCs/>
          <w:kern w:val="0"/>
          <w:sz w:val="32"/>
          <w:szCs w:val="32"/>
          <w14:ligatures w14:val="none"/>
        </w:rPr>
        <w:t xml:space="preserve">      </w:t>
      </w:r>
    </w:p>
    <w:p w14:paraId="7BAB630D" w14:textId="77777777" w:rsidR="001C7124" w:rsidRPr="00C16CEF" w:rsidRDefault="001C7124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</w:p>
    <w:p w14:paraId="26C49453" w14:textId="77777777" w:rsidR="001C7124" w:rsidRPr="00C16CEF" w:rsidRDefault="001C7124" w:rsidP="00E7687F">
      <w:pPr>
        <w:spacing w:after="200" w:line="276" w:lineRule="auto"/>
        <w:jc w:val="both"/>
        <w:rPr>
          <w:b/>
          <w:bCs/>
          <w:kern w:val="0"/>
          <w:sz w:val="32"/>
          <w:szCs w:val="32"/>
          <w14:ligatures w14:val="none"/>
        </w:rPr>
      </w:pPr>
    </w:p>
    <w:p w14:paraId="311CA339" w14:textId="77777777" w:rsidR="001C7124" w:rsidRDefault="001C7124" w:rsidP="00E7687F">
      <w:pPr>
        <w:spacing w:after="200" w:line="276" w:lineRule="auto"/>
        <w:jc w:val="both"/>
        <w:rPr>
          <w:b/>
          <w:bCs/>
          <w:kern w:val="0"/>
          <w:sz w:val="40"/>
          <w:szCs w:val="40"/>
          <w14:ligatures w14:val="none"/>
        </w:rPr>
      </w:pPr>
    </w:p>
    <w:p w14:paraId="5F4B7C2A" w14:textId="6AB4E40D" w:rsidR="00E7687F" w:rsidRPr="00E92A5A" w:rsidRDefault="005B3A5D" w:rsidP="00E7687F">
      <w:pPr>
        <w:spacing w:after="200" w:line="276" w:lineRule="auto"/>
        <w:jc w:val="both"/>
        <w:rPr>
          <w:b/>
          <w:bCs/>
          <w:kern w:val="0"/>
          <w:sz w:val="40"/>
          <w:szCs w:val="40"/>
          <w14:ligatures w14:val="none"/>
        </w:rPr>
      </w:pPr>
      <w:r w:rsidRPr="00E92A5A">
        <w:rPr>
          <w:b/>
          <w:bCs/>
          <w:kern w:val="0"/>
          <w:sz w:val="40"/>
          <w:szCs w:val="40"/>
          <w14:ligatures w14:val="none"/>
        </w:rPr>
        <w:t xml:space="preserve">            </w:t>
      </w:r>
      <w:r w:rsidR="00E7687F" w:rsidRPr="00E92A5A">
        <w:rPr>
          <w:b/>
          <w:bCs/>
          <w:kern w:val="0"/>
          <w:sz w:val="40"/>
          <w:szCs w:val="40"/>
          <w14:ligatures w14:val="none"/>
        </w:rPr>
        <w:t xml:space="preserve">     </w:t>
      </w:r>
    </w:p>
    <w:p w14:paraId="6DE74B9E" w14:textId="077B0225" w:rsidR="00E7687F" w:rsidRPr="00E92A5A" w:rsidRDefault="00E7687F" w:rsidP="00E7687F">
      <w:pPr>
        <w:spacing w:after="0"/>
        <w:jc w:val="both"/>
        <w:rPr>
          <w:sz w:val="40"/>
          <w:szCs w:val="40"/>
        </w:rPr>
      </w:pPr>
    </w:p>
    <w:p w14:paraId="5D4CEFF9" w14:textId="77777777" w:rsidR="00E7687F" w:rsidRPr="00E92A5A" w:rsidRDefault="00E7687F" w:rsidP="00E7687F">
      <w:pPr>
        <w:spacing w:after="0"/>
        <w:jc w:val="center"/>
        <w:rPr>
          <w:sz w:val="40"/>
          <w:szCs w:val="40"/>
        </w:rPr>
      </w:pPr>
    </w:p>
    <w:p w14:paraId="26C455F3" w14:textId="4AD54FE7" w:rsidR="003643E4" w:rsidRPr="00E92A5A" w:rsidRDefault="003643E4">
      <w:pPr>
        <w:rPr>
          <w:sz w:val="40"/>
          <w:szCs w:val="40"/>
        </w:rPr>
      </w:pPr>
    </w:p>
    <w:sectPr w:rsidR="003643E4" w:rsidRPr="00E92A5A" w:rsidSect="001C7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16"/>
    <w:rsid w:val="00125998"/>
    <w:rsid w:val="0017302B"/>
    <w:rsid w:val="001C7124"/>
    <w:rsid w:val="00216FB1"/>
    <w:rsid w:val="00297664"/>
    <w:rsid w:val="003643E4"/>
    <w:rsid w:val="003C60F3"/>
    <w:rsid w:val="003D6E15"/>
    <w:rsid w:val="00424B6B"/>
    <w:rsid w:val="004526C9"/>
    <w:rsid w:val="005A141D"/>
    <w:rsid w:val="005B3A5D"/>
    <w:rsid w:val="008D01E2"/>
    <w:rsid w:val="00A31D19"/>
    <w:rsid w:val="00A44F84"/>
    <w:rsid w:val="00A85264"/>
    <w:rsid w:val="00BA1880"/>
    <w:rsid w:val="00C15CAD"/>
    <w:rsid w:val="00C16CEF"/>
    <w:rsid w:val="00D852CF"/>
    <w:rsid w:val="00E7687F"/>
    <w:rsid w:val="00E92A5A"/>
    <w:rsid w:val="00E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7D9A"/>
  <w15:chartTrackingRefBased/>
  <w15:docId w15:val="{F6C185FE-E869-4E5A-B70A-C463884D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1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1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1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12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12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12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12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12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12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12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12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12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1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12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1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trimboli</dc:creator>
  <cp:keywords/>
  <dc:description/>
  <cp:lastModifiedBy>sara trimboli</cp:lastModifiedBy>
  <cp:revision>9</cp:revision>
  <dcterms:created xsi:type="dcterms:W3CDTF">2025-06-16T11:47:00Z</dcterms:created>
  <dcterms:modified xsi:type="dcterms:W3CDTF">2025-06-18T10:58:00Z</dcterms:modified>
</cp:coreProperties>
</file>